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782BD" w14:textId="0DD89F93" w:rsidR="004338FC" w:rsidRPr="007B7425" w:rsidRDefault="004338FC" w:rsidP="00FF731D">
      <w:pPr>
        <w:tabs>
          <w:tab w:val="left" w:pos="1701"/>
        </w:tabs>
        <w:rPr>
          <w:rFonts w:cstheme="minorHAnsi"/>
          <w:b/>
          <w:bCs/>
          <w:sz w:val="32"/>
          <w:szCs w:val="32"/>
        </w:rPr>
      </w:pPr>
      <w:r w:rsidRPr="00857720">
        <w:rPr>
          <w:rFonts w:ascii="Calibri" w:hAnsi="Calibri" w:cs="Calibri"/>
          <w:noProof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6BA8C" wp14:editId="705413A3">
                <wp:simplePos x="0" y="0"/>
                <wp:positionH relativeFrom="column">
                  <wp:posOffset>114935</wp:posOffset>
                </wp:positionH>
                <wp:positionV relativeFrom="paragraph">
                  <wp:posOffset>20320</wp:posOffset>
                </wp:positionV>
                <wp:extent cx="1104900" cy="571500"/>
                <wp:effectExtent l="10160" t="17780" r="18415" b="1079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1F3C24" w14:textId="77777777" w:rsidR="00FE201F" w:rsidRDefault="00FE201F" w:rsidP="00FE201F">
                            <w:pPr>
                              <w:rPr>
                                <w:i/>
                                <w:iCs/>
                                <w:sz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56"/>
                              </w:rPr>
                              <w:t>kfd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6BA8C" id="Ellipse 2" o:spid="_x0000_s1026" style="position:absolute;margin-left:9.05pt;margin-top:1.6pt;width: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" strokecolor="red" strokeweight="1.5pt">
                <v:textbox inset=",.5mm">
                  <w:txbxContent>
                    <w:p w14:paraId="131F3C24" w14:textId="77777777" w:rsidR="00FE201F" w:rsidRDefault="00FE201F" w:rsidP="00FE201F">
                      <w:pPr>
                        <w:rPr>
                          <w:i/>
                          <w:iCs/>
                          <w:sz w:val="5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sz w:val="56"/>
                        </w:rPr>
                        <w:t>kfd</w:t>
                      </w:r>
                    </w:p>
                  </w:txbxContent>
                </v:textbox>
              </v:oval>
            </w:pict>
          </mc:Fallback>
        </mc:AlternateContent>
      </w:r>
      <w:r w:rsidR="00817382">
        <w:rPr>
          <w:rFonts w:cstheme="minorHAnsi"/>
          <w:szCs w:val="28"/>
        </w:rPr>
        <w:tab/>
      </w:r>
      <w:r w:rsidR="00817382">
        <w:rPr>
          <w:rFonts w:cstheme="minorHAnsi"/>
          <w:szCs w:val="28"/>
        </w:rPr>
        <w:tab/>
      </w:r>
      <w:r w:rsidR="00817382">
        <w:rPr>
          <w:rFonts w:cstheme="minorHAnsi"/>
          <w:szCs w:val="28"/>
        </w:rPr>
        <w:tab/>
      </w:r>
      <w:r w:rsidR="007B7425">
        <w:rPr>
          <w:rFonts w:cstheme="minorHAnsi"/>
          <w:szCs w:val="28"/>
        </w:rPr>
        <w:tab/>
      </w:r>
      <w:r w:rsidR="00BF4A19" w:rsidRPr="007B7425">
        <w:rPr>
          <w:rFonts w:cstheme="minorHAnsi"/>
          <w:b/>
          <w:bCs/>
          <w:sz w:val="32"/>
          <w:szCs w:val="32"/>
        </w:rPr>
        <w:t>Frauengemeinschaft</w:t>
      </w:r>
    </w:p>
    <w:p w14:paraId="3C57378D" w14:textId="6C4FAD11" w:rsidR="003C6A23" w:rsidRPr="003C6A23" w:rsidRDefault="00BF4A19" w:rsidP="00FF731D">
      <w:pPr>
        <w:tabs>
          <w:tab w:val="left" w:pos="1701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="007B7425">
        <w:rPr>
          <w:rFonts w:cstheme="minorHAnsi"/>
          <w:szCs w:val="28"/>
        </w:rPr>
        <w:tab/>
      </w:r>
      <w:r w:rsidRPr="007B7425">
        <w:rPr>
          <w:rFonts w:cstheme="minorHAnsi"/>
          <w:b/>
          <w:bCs/>
          <w:sz w:val="32"/>
          <w:szCs w:val="32"/>
        </w:rPr>
        <w:t>St. Elis</w:t>
      </w:r>
      <w:r w:rsidR="007B7425" w:rsidRPr="007B7425">
        <w:rPr>
          <w:rFonts w:cstheme="minorHAnsi"/>
          <w:b/>
          <w:bCs/>
          <w:sz w:val="32"/>
          <w:szCs w:val="32"/>
        </w:rPr>
        <w:t>abeth Rheine</w:t>
      </w:r>
    </w:p>
    <w:p w14:paraId="0DA48CE9" w14:textId="2B5084E5" w:rsidR="004338FC" w:rsidRDefault="004338FC" w:rsidP="00FF731D">
      <w:pPr>
        <w:tabs>
          <w:tab w:val="left" w:pos="1701"/>
        </w:tabs>
        <w:rPr>
          <w:rFonts w:cstheme="minorHAnsi"/>
          <w:szCs w:val="28"/>
        </w:rPr>
      </w:pPr>
    </w:p>
    <w:p w14:paraId="3476AD3A" w14:textId="04CE52F6" w:rsidR="009A7243" w:rsidRPr="00205C39" w:rsidRDefault="00610149" w:rsidP="00205C39">
      <w:pPr>
        <w:jc w:val="center"/>
        <w:rPr>
          <w:rFonts w:cstheme="minorHAnsi"/>
          <w:i/>
          <w:iCs/>
          <w:szCs w:val="28"/>
        </w:rPr>
      </w:pPr>
      <w:r w:rsidRPr="00205C39">
        <w:rPr>
          <w:rFonts w:cstheme="minorHAnsi"/>
          <w:i/>
          <w:iCs/>
          <w:szCs w:val="28"/>
        </w:rPr>
        <w:t>So viele Farben! – Alles will blühen</w:t>
      </w:r>
      <w:r w:rsidR="009F1076" w:rsidRPr="00205C39">
        <w:rPr>
          <w:rFonts w:cstheme="minorHAnsi"/>
          <w:i/>
          <w:iCs/>
          <w:szCs w:val="28"/>
        </w:rPr>
        <w:t xml:space="preserve"> - und alles blüht.</w:t>
      </w:r>
    </w:p>
    <w:p w14:paraId="760F59A2" w14:textId="4A5F8911" w:rsidR="009F1076" w:rsidRPr="00205C39" w:rsidRDefault="009F1076" w:rsidP="00205C39">
      <w:pPr>
        <w:jc w:val="center"/>
        <w:rPr>
          <w:rFonts w:cstheme="minorHAnsi"/>
          <w:i/>
          <w:iCs/>
          <w:szCs w:val="28"/>
        </w:rPr>
      </w:pPr>
      <w:r w:rsidRPr="00205C39">
        <w:rPr>
          <w:rFonts w:cstheme="minorHAnsi"/>
          <w:i/>
          <w:iCs/>
          <w:szCs w:val="28"/>
        </w:rPr>
        <w:t>Ich wünsche dir,</w:t>
      </w:r>
      <w:r w:rsidR="008B115B" w:rsidRPr="00205C39">
        <w:rPr>
          <w:rFonts w:cstheme="minorHAnsi"/>
          <w:i/>
          <w:iCs/>
          <w:szCs w:val="28"/>
        </w:rPr>
        <w:t xml:space="preserve"> dass du zuweilen Ernst und Sorgen</w:t>
      </w:r>
    </w:p>
    <w:p w14:paraId="73F246DE" w14:textId="748B3A2D" w:rsidR="003D513F" w:rsidRPr="00205C39" w:rsidRDefault="00D269EF" w:rsidP="00205C39">
      <w:pPr>
        <w:jc w:val="center"/>
        <w:rPr>
          <w:rFonts w:cstheme="minorHAnsi"/>
          <w:i/>
          <w:iCs/>
          <w:szCs w:val="28"/>
        </w:rPr>
      </w:pPr>
      <w:r w:rsidRPr="00205C39">
        <w:rPr>
          <w:rFonts w:cstheme="minorHAnsi"/>
          <w:i/>
          <w:iCs/>
          <w:szCs w:val="28"/>
        </w:rPr>
        <w:t>Hinter dir lassen kannst</w:t>
      </w:r>
    </w:p>
    <w:p w14:paraId="4E452FB2" w14:textId="770C7D8D" w:rsidR="00555B8C" w:rsidRPr="00205C39" w:rsidRDefault="00555B8C" w:rsidP="00205C39">
      <w:pPr>
        <w:jc w:val="center"/>
        <w:rPr>
          <w:rFonts w:cstheme="minorHAnsi"/>
          <w:i/>
          <w:iCs/>
          <w:szCs w:val="28"/>
        </w:rPr>
      </w:pPr>
      <w:r w:rsidRPr="00205C39">
        <w:rPr>
          <w:rFonts w:cstheme="minorHAnsi"/>
          <w:i/>
          <w:iCs/>
          <w:szCs w:val="28"/>
        </w:rPr>
        <w:t>Und deine Schritte leicht werden</w:t>
      </w:r>
    </w:p>
    <w:p w14:paraId="0BE83ED9" w14:textId="77777777" w:rsidR="00397338" w:rsidRDefault="00555B8C" w:rsidP="00397338">
      <w:pPr>
        <w:pBdr>
          <w:bottom w:val="single" w:sz="6" w:space="1" w:color="auto"/>
        </w:pBdr>
        <w:jc w:val="center"/>
        <w:rPr>
          <w:rFonts w:cstheme="minorHAnsi"/>
          <w:i/>
          <w:iCs/>
          <w:szCs w:val="28"/>
        </w:rPr>
      </w:pPr>
      <w:r w:rsidRPr="00205C39">
        <w:rPr>
          <w:rFonts w:cstheme="minorHAnsi"/>
          <w:i/>
          <w:iCs/>
          <w:szCs w:val="28"/>
        </w:rPr>
        <w:t>Unter dem großen H</w:t>
      </w:r>
      <w:r w:rsidR="00205C39" w:rsidRPr="00205C39">
        <w:rPr>
          <w:rFonts w:cstheme="minorHAnsi"/>
          <w:i/>
          <w:iCs/>
          <w:szCs w:val="28"/>
        </w:rPr>
        <w:t>immel – im Sommerlich</w:t>
      </w:r>
      <w:r w:rsidR="00397338">
        <w:rPr>
          <w:rFonts w:cstheme="minorHAnsi"/>
          <w:i/>
          <w:iCs/>
          <w:szCs w:val="28"/>
        </w:rPr>
        <w:t>t</w:t>
      </w:r>
    </w:p>
    <w:p w14:paraId="281EEDB4" w14:textId="77777777" w:rsidR="00842B72" w:rsidRDefault="00842B72" w:rsidP="00397338">
      <w:pPr>
        <w:pBdr>
          <w:bottom w:val="single" w:sz="6" w:space="1" w:color="auto"/>
        </w:pBdr>
        <w:jc w:val="center"/>
        <w:rPr>
          <w:rFonts w:cstheme="minorHAnsi"/>
          <w:i/>
          <w:iCs/>
          <w:szCs w:val="28"/>
        </w:rPr>
      </w:pPr>
    </w:p>
    <w:p w14:paraId="3FCCC734" w14:textId="77777777" w:rsidR="00397338" w:rsidRDefault="00397338" w:rsidP="00397338">
      <w:pPr>
        <w:pBdr>
          <w:bottom w:val="single" w:sz="6" w:space="1" w:color="auto"/>
        </w:pBdr>
        <w:jc w:val="center"/>
        <w:rPr>
          <w:rFonts w:cstheme="minorHAnsi"/>
          <w:i/>
          <w:iCs/>
          <w:szCs w:val="28"/>
        </w:rPr>
      </w:pPr>
    </w:p>
    <w:p w14:paraId="1051B04E" w14:textId="77777777" w:rsidR="00571C7B" w:rsidRDefault="00571C7B" w:rsidP="00674C38">
      <w:pPr>
        <w:jc w:val="center"/>
        <w:rPr>
          <w:rFonts w:cstheme="minorHAnsi"/>
          <w:b/>
          <w:bCs/>
          <w:szCs w:val="28"/>
        </w:rPr>
      </w:pPr>
    </w:p>
    <w:p w14:paraId="0A20651C" w14:textId="77777777" w:rsidR="00842B72" w:rsidRDefault="00842B72" w:rsidP="00674C38">
      <w:pPr>
        <w:jc w:val="center"/>
        <w:rPr>
          <w:rFonts w:cstheme="minorHAnsi"/>
          <w:b/>
          <w:bCs/>
          <w:szCs w:val="28"/>
        </w:rPr>
      </w:pPr>
    </w:p>
    <w:p w14:paraId="1022D391" w14:textId="42C16522" w:rsidR="00F85041" w:rsidRPr="00674C38" w:rsidRDefault="00674C38" w:rsidP="00674C38">
      <w:pPr>
        <w:jc w:val="center"/>
        <w:rPr>
          <w:rFonts w:cstheme="minorHAnsi"/>
          <w:b/>
          <w:bCs/>
          <w:szCs w:val="28"/>
        </w:rPr>
      </w:pPr>
      <w:r w:rsidRPr="00674C38">
        <w:rPr>
          <w:rFonts w:cstheme="minorHAnsi"/>
          <w:b/>
          <w:bCs/>
          <w:szCs w:val="28"/>
        </w:rPr>
        <w:t>Programm</w:t>
      </w:r>
    </w:p>
    <w:p w14:paraId="72716F91" w14:textId="1128393D" w:rsidR="00674C38" w:rsidRDefault="00674C38" w:rsidP="00674C38">
      <w:pPr>
        <w:jc w:val="center"/>
        <w:rPr>
          <w:rFonts w:cstheme="minorHAnsi"/>
          <w:b/>
          <w:bCs/>
          <w:szCs w:val="28"/>
        </w:rPr>
      </w:pPr>
      <w:r w:rsidRPr="00674C38">
        <w:rPr>
          <w:rFonts w:cstheme="minorHAnsi"/>
          <w:b/>
          <w:bCs/>
          <w:szCs w:val="28"/>
        </w:rPr>
        <w:t>Für die Monate Mai und Juni</w:t>
      </w:r>
      <w:r w:rsidR="003D5504">
        <w:rPr>
          <w:rFonts w:cstheme="minorHAnsi"/>
          <w:b/>
          <w:bCs/>
          <w:szCs w:val="28"/>
        </w:rPr>
        <w:t xml:space="preserve"> 2024</w:t>
      </w:r>
    </w:p>
    <w:p w14:paraId="041A3E37" w14:textId="77777777" w:rsidR="00571C7B" w:rsidRPr="00674C38" w:rsidRDefault="00571C7B" w:rsidP="00674C38">
      <w:pPr>
        <w:jc w:val="center"/>
        <w:rPr>
          <w:rFonts w:cstheme="minorHAnsi"/>
          <w:b/>
          <w:bCs/>
          <w:szCs w:val="28"/>
        </w:rPr>
      </w:pPr>
    </w:p>
    <w:p w14:paraId="47E8490D" w14:textId="67C949F1" w:rsidR="00FC1A1C" w:rsidRPr="003D5504" w:rsidRDefault="003D5504" w:rsidP="00FF731D">
      <w:pPr>
        <w:tabs>
          <w:tab w:val="left" w:pos="1701"/>
        </w:tabs>
        <w:rPr>
          <w:rFonts w:cstheme="minorHAnsi"/>
          <w:b/>
          <w:bCs/>
          <w:szCs w:val="28"/>
        </w:rPr>
      </w:pPr>
      <w:r w:rsidRPr="003D5504">
        <w:rPr>
          <w:rFonts w:cstheme="minorHAnsi"/>
          <w:b/>
          <w:bCs/>
          <w:szCs w:val="28"/>
        </w:rPr>
        <w:t>Mittwoch, 8. Mai 14:00 Uhr Radtour ab Elisabethkirche</w:t>
      </w:r>
    </w:p>
    <w:p w14:paraId="23226248" w14:textId="3C419221" w:rsidR="002E63A7" w:rsidRDefault="003D5504" w:rsidP="00FF731D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Diese erste Radtour ist, wie in jedem Jahr, mit einer Maiandacht verbunden. </w:t>
      </w:r>
    </w:p>
    <w:p w14:paraId="3A8C7D61" w14:textId="373D5AB3" w:rsidR="003D5504" w:rsidRDefault="003D5504" w:rsidP="00FF731D">
      <w:pPr>
        <w:rPr>
          <w:rFonts w:cstheme="minorHAnsi"/>
          <w:szCs w:val="28"/>
        </w:rPr>
      </w:pPr>
      <w:r>
        <w:rPr>
          <w:rFonts w:cstheme="minorHAnsi"/>
          <w:szCs w:val="28"/>
        </w:rPr>
        <w:t>Ab sofort finden wieder an jedem Mittwoch um 14:00 Uhr ab Kirche Radtouren statt.</w:t>
      </w:r>
    </w:p>
    <w:p w14:paraId="5171BD99" w14:textId="77777777" w:rsidR="00E654F8" w:rsidRDefault="00E654F8" w:rsidP="00FF731D">
      <w:pPr>
        <w:rPr>
          <w:rFonts w:cstheme="minorHAnsi"/>
          <w:szCs w:val="28"/>
        </w:rPr>
      </w:pPr>
    </w:p>
    <w:p w14:paraId="093C7129" w14:textId="446DCDF5" w:rsidR="0018474B" w:rsidRDefault="0018474B" w:rsidP="00FF731D">
      <w:pPr>
        <w:rPr>
          <w:rFonts w:cstheme="minorHAnsi"/>
          <w:szCs w:val="28"/>
        </w:rPr>
      </w:pPr>
      <w:r w:rsidRPr="0018474B">
        <w:rPr>
          <w:rFonts w:cstheme="minorHAnsi"/>
          <w:b/>
          <w:bCs/>
          <w:szCs w:val="28"/>
        </w:rPr>
        <w:t>Donnerstag, 9. Mai</w:t>
      </w:r>
      <w:r>
        <w:rPr>
          <w:rFonts w:cstheme="minorHAnsi"/>
          <w:b/>
          <w:bCs/>
          <w:szCs w:val="28"/>
        </w:rPr>
        <w:t xml:space="preserve"> </w:t>
      </w:r>
      <w:r w:rsidRPr="0018474B">
        <w:rPr>
          <w:rFonts w:cstheme="minorHAnsi"/>
          <w:szCs w:val="28"/>
        </w:rPr>
        <w:t>w</w:t>
      </w:r>
      <w:r>
        <w:rPr>
          <w:rFonts w:cstheme="minorHAnsi"/>
          <w:szCs w:val="28"/>
        </w:rPr>
        <w:t>egen des Feiertages Christi Himmelfahrt findet an diesem Tag keine Gemeinschaftsmesse statt.</w:t>
      </w:r>
    </w:p>
    <w:p w14:paraId="2151C91B" w14:textId="77777777" w:rsidR="00C10887" w:rsidRDefault="00C10887" w:rsidP="00FF731D">
      <w:pPr>
        <w:rPr>
          <w:rFonts w:cstheme="minorHAnsi"/>
          <w:szCs w:val="28"/>
        </w:rPr>
      </w:pPr>
    </w:p>
    <w:p w14:paraId="1990A2A6" w14:textId="70554258" w:rsidR="00E654F8" w:rsidRDefault="00570AC4" w:rsidP="00570AC4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_______________________________</w:t>
      </w:r>
    </w:p>
    <w:p w14:paraId="5606C9DF" w14:textId="77777777" w:rsidR="00570AC4" w:rsidRDefault="00570AC4" w:rsidP="00570AC4">
      <w:pPr>
        <w:jc w:val="center"/>
        <w:rPr>
          <w:rFonts w:cstheme="minorHAnsi"/>
          <w:szCs w:val="28"/>
        </w:rPr>
      </w:pPr>
    </w:p>
    <w:p w14:paraId="60DADEB0" w14:textId="77777777" w:rsidR="00570AC4" w:rsidRDefault="00570AC4" w:rsidP="00FF731D">
      <w:pPr>
        <w:rPr>
          <w:rFonts w:cstheme="minorHAnsi"/>
          <w:szCs w:val="28"/>
        </w:rPr>
      </w:pPr>
    </w:p>
    <w:p w14:paraId="72247EAA" w14:textId="62D1BB92" w:rsidR="00C10887" w:rsidRPr="00C10887" w:rsidRDefault="003C7D08" w:rsidP="00FF731D">
      <w:pPr>
        <w:rPr>
          <w:rFonts w:cstheme="minorHAnsi"/>
          <w:b/>
          <w:bCs/>
          <w:iCs/>
          <w:szCs w:val="28"/>
        </w:rPr>
      </w:pPr>
      <w:r>
        <w:rPr>
          <w:rFonts w:cstheme="minorHAnsi"/>
          <w:b/>
          <w:bCs/>
          <w:szCs w:val="28"/>
        </w:rPr>
        <w:t>Jeweils mittwochs</w:t>
      </w:r>
      <w:r w:rsidR="00974FC1">
        <w:rPr>
          <w:rFonts w:cstheme="minorHAnsi"/>
          <w:b/>
          <w:bCs/>
          <w:szCs w:val="28"/>
        </w:rPr>
        <w:t xml:space="preserve"> um 14:00 Uhr ab Kirche </w:t>
      </w:r>
      <w:r w:rsidR="00C10887" w:rsidRPr="00C10887">
        <w:rPr>
          <w:rFonts w:cstheme="minorHAnsi"/>
          <w:b/>
          <w:bCs/>
          <w:szCs w:val="28"/>
        </w:rPr>
        <w:t>gemeinsame Radtou</w:t>
      </w:r>
      <w:r>
        <w:rPr>
          <w:rFonts w:cstheme="minorHAnsi"/>
          <w:b/>
          <w:bCs/>
          <w:szCs w:val="28"/>
        </w:rPr>
        <w:t>r</w:t>
      </w:r>
    </w:p>
    <w:p w14:paraId="56AE0F7F" w14:textId="77777777" w:rsidR="0018474B" w:rsidRPr="0018474B" w:rsidRDefault="0018474B" w:rsidP="00FF731D">
      <w:pPr>
        <w:rPr>
          <w:rFonts w:cstheme="minorHAnsi"/>
          <w:szCs w:val="28"/>
        </w:rPr>
      </w:pPr>
    </w:p>
    <w:p w14:paraId="3F8CDED2" w14:textId="58B5CC10" w:rsidR="0018474B" w:rsidRPr="002E63A7" w:rsidRDefault="00AA301F" w:rsidP="00FF731D">
      <w:pPr>
        <w:tabs>
          <w:tab w:val="left" w:pos="1701"/>
        </w:tabs>
        <w:rPr>
          <w:rFonts w:cstheme="minorHAnsi"/>
          <w:b/>
          <w:bCs/>
          <w:szCs w:val="28"/>
        </w:rPr>
      </w:pPr>
      <w:r w:rsidRPr="002E63A7">
        <w:rPr>
          <w:rFonts w:cstheme="minorHAnsi"/>
          <w:b/>
          <w:bCs/>
          <w:szCs w:val="28"/>
        </w:rPr>
        <w:t>Do</w:t>
      </w:r>
      <w:r w:rsidR="003D5504">
        <w:rPr>
          <w:rFonts w:cstheme="minorHAnsi"/>
          <w:b/>
          <w:bCs/>
          <w:szCs w:val="28"/>
        </w:rPr>
        <w:t xml:space="preserve">nnerstag, </w:t>
      </w:r>
      <w:r w:rsidR="0018474B">
        <w:rPr>
          <w:rFonts w:cstheme="minorHAnsi"/>
          <w:b/>
          <w:bCs/>
          <w:szCs w:val="28"/>
        </w:rPr>
        <w:t>6.</w:t>
      </w:r>
      <w:r w:rsidR="003D5504">
        <w:rPr>
          <w:rFonts w:cstheme="minorHAnsi"/>
          <w:b/>
          <w:bCs/>
          <w:szCs w:val="28"/>
        </w:rPr>
        <w:t xml:space="preserve"> </w:t>
      </w:r>
      <w:r w:rsidR="0018474B">
        <w:rPr>
          <w:rFonts w:cstheme="minorHAnsi"/>
          <w:b/>
          <w:bCs/>
          <w:szCs w:val="28"/>
        </w:rPr>
        <w:t>Juni</w:t>
      </w:r>
      <w:r w:rsidR="008644A8" w:rsidRPr="002E63A7">
        <w:rPr>
          <w:rFonts w:cstheme="minorHAnsi"/>
          <w:b/>
          <w:bCs/>
          <w:szCs w:val="28"/>
        </w:rPr>
        <w:t xml:space="preserve"> </w:t>
      </w:r>
      <w:r w:rsidR="0018474B">
        <w:rPr>
          <w:rFonts w:cstheme="minorHAnsi"/>
          <w:b/>
          <w:bCs/>
          <w:szCs w:val="28"/>
        </w:rPr>
        <w:t xml:space="preserve">15.00 Uhr Jahreshauptversammlung im Dechant-Fabry-Haus an der Josefskirche. </w:t>
      </w:r>
      <w:r w:rsidR="0018474B">
        <w:rPr>
          <w:rFonts w:cstheme="minorHAnsi"/>
          <w:szCs w:val="28"/>
        </w:rPr>
        <w:t xml:space="preserve">Eine Einladung liegt diesem Programm bei. Wir bitten um eine Anmeldung bis zum </w:t>
      </w:r>
      <w:r w:rsidR="0018474B" w:rsidRPr="0018474B">
        <w:rPr>
          <w:rFonts w:cstheme="minorHAnsi"/>
          <w:b/>
          <w:bCs/>
          <w:szCs w:val="28"/>
        </w:rPr>
        <w:t>3. Juni</w:t>
      </w:r>
      <w:r w:rsidR="0018474B">
        <w:rPr>
          <w:rFonts w:cstheme="minorHAnsi"/>
          <w:szCs w:val="28"/>
        </w:rPr>
        <w:t xml:space="preserve"> bei U. Remke, Tel.: 53161 oder M. Hoppe, Tel.: 15716</w:t>
      </w:r>
    </w:p>
    <w:p w14:paraId="4D51A5E6" w14:textId="77777777" w:rsidR="00FA44EA" w:rsidRDefault="00FA44EA" w:rsidP="00FF731D">
      <w:pPr>
        <w:tabs>
          <w:tab w:val="left" w:pos="1701"/>
        </w:tabs>
        <w:rPr>
          <w:rFonts w:cstheme="minorHAnsi"/>
          <w:szCs w:val="28"/>
        </w:rPr>
      </w:pPr>
    </w:p>
    <w:p w14:paraId="5093E7F6" w14:textId="17EBD04D" w:rsidR="00345CDF" w:rsidRPr="00345CDF" w:rsidRDefault="00345CDF" w:rsidP="00FF731D">
      <w:pPr>
        <w:tabs>
          <w:tab w:val="left" w:pos="1701"/>
        </w:tabs>
        <w:rPr>
          <w:rFonts w:cstheme="minorHAnsi"/>
          <w:b/>
          <w:bCs/>
          <w:szCs w:val="28"/>
        </w:rPr>
      </w:pPr>
      <w:r w:rsidRPr="00345CDF">
        <w:rPr>
          <w:rFonts w:cstheme="minorHAnsi"/>
          <w:b/>
          <w:bCs/>
          <w:szCs w:val="28"/>
        </w:rPr>
        <w:t xml:space="preserve">13. Juni, 9:00 Uhr Gemeinschaftsmesse </w:t>
      </w:r>
      <w:r>
        <w:rPr>
          <w:rFonts w:cstheme="minorHAnsi"/>
          <w:szCs w:val="28"/>
        </w:rPr>
        <w:t>mit anschließendem Frühstück im Pfarrhaus</w:t>
      </w:r>
    </w:p>
    <w:p w14:paraId="254B94E2" w14:textId="77777777" w:rsidR="00345CDF" w:rsidRDefault="00345CDF" w:rsidP="00FF731D">
      <w:pPr>
        <w:tabs>
          <w:tab w:val="left" w:pos="1701"/>
        </w:tabs>
        <w:rPr>
          <w:rFonts w:cstheme="minorHAnsi"/>
          <w:szCs w:val="28"/>
        </w:rPr>
      </w:pPr>
    </w:p>
    <w:p w14:paraId="7C38963C" w14:textId="1C2234CF" w:rsidR="00E27A5C" w:rsidRDefault="00FA44EA" w:rsidP="00FF731D">
      <w:pPr>
        <w:tabs>
          <w:tab w:val="left" w:pos="1701"/>
        </w:tabs>
        <w:rPr>
          <w:rFonts w:cstheme="minorHAnsi"/>
          <w:szCs w:val="28"/>
        </w:rPr>
      </w:pPr>
      <w:r w:rsidRPr="00A71DEC">
        <w:rPr>
          <w:rFonts w:cstheme="minorHAnsi"/>
          <w:b/>
          <w:bCs/>
          <w:szCs w:val="28"/>
        </w:rPr>
        <w:t>Do</w:t>
      </w:r>
      <w:r w:rsidR="008B2C6F">
        <w:rPr>
          <w:rFonts w:cstheme="minorHAnsi"/>
          <w:b/>
          <w:bCs/>
          <w:szCs w:val="28"/>
        </w:rPr>
        <w:t xml:space="preserve"> </w:t>
      </w:r>
      <w:r w:rsidR="00E654F8">
        <w:rPr>
          <w:rFonts w:cstheme="minorHAnsi"/>
          <w:b/>
          <w:bCs/>
          <w:szCs w:val="28"/>
        </w:rPr>
        <w:t>27. Juni</w:t>
      </w:r>
      <w:r w:rsidR="00732A7F" w:rsidRPr="00A71DEC">
        <w:rPr>
          <w:rFonts w:cstheme="minorHAnsi"/>
          <w:b/>
          <w:bCs/>
          <w:szCs w:val="28"/>
        </w:rPr>
        <w:t xml:space="preserve"> </w:t>
      </w:r>
      <w:r w:rsidR="00A94778" w:rsidRPr="00A71DEC">
        <w:rPr>
          <w:rFonts w:cstheme="minorHAnsi"/>
          <w:b/>
          <w:bCs/>
          <w:szCs w:val="28"/>
        </w:rPr>
        <w:t xml:space="preserve">15:00 Uhr </w:t>
      </w:r>
      <w:r w:rsidR="00732A7F" w:rsidRPr="00A71DEC">
        <w:rPr>
          <w:rFonts w:cstheme="minorHAnsi"/>
          <w:b/>
          <w:bCs/>
          <w:szCs w:val="28"/>
        </w:rPr>
        <w:t>Mitarbeiterinnenrunde</w:t>
      </w:r>
      <w:r w:rsidR="00E87A50">
        <w:rPr>
          <w:rFonts w:cstheme="minorHAnsi"/>
          <w:szCs w:val="28"/>
        </w:rPr>
        <w:t xml:space="preserve"> mit Heftausgabe</w:t>
      </w:r>
      <w:r w:rsidR="00732A7F">
        <w:rPr>
          <w:rFonts w:cstheme="minorHAnsi"/>
          <w:szCs w:val="28"/>
        </w:rPr>
        <w:t xml:space="preserve"> </w:t>
      </w:r>
      <w:r w:rsidR="007108F2">
        <w:rPr>
          <w:rFonts w:cstheme="minorHAnsi"/>
          <w:szCs w:val="28"/>
        </w:rPr>
        <w:t xml:space="preserve">und </w:t>
      </w:r>
      <w:r w:rsidR="007108F2" w:rsidRPr="00B92744">
        <w:rPr>
          <w:rFonts w:cstheme="minorHAnsi"/>
          <w:szCs w:val="28"/>
        </w:rPr>
        <w:t>gemeinsame</w:t>
      </w:r>
      <w:r w:rsidR="00A16D1C">
        <w:rPr>
          <w:rFonts w:cstheme="minorHAnsi"/>
          <w:szCs w:val="28"/>
        </w:rPr>
        <w:t>m</w:t>
      </w:r>
      <w:r w:rsidR="007108F2">
        <w:rPr>
          <w:rFonts w:cstheme="minorHAnsi"/>
          <w:szCs w:val="28"/>
        </w:rPr>
        <w:t xml:space="preserve"> </w:t>
      </w:r>
      <w:r w:rsidR="0093129F">
        <w:rPr>
          <w:rFonts w:cstheme="minorHAnsi"/>
          <w:szCs w:val="28"/>
        </w:rPr>
        <w:t xml:space="preserve">Kaffeetrinken </w:t>
      </w:r>
      <w:r w:rsidR="00A94778">
        <w:rPr>
          <w:rFonts w:cstheme="minorHAnsi"/>
          <w:szCs w:val="28"/>
        </w:rPr>
        <w:t>im Pfarrhaus</w:t>
      </w:r>
      <w:r w:rsidR="00E654F8">
        <w:rPr>
          <w:rFonts w:cstheme="minorHAnsi"/>
          <w:szCs w:val="28"/>
        </w:rPr>
        <w:t>.</w:t>
      </w:r>
    </w:p>
    <w:p w14:paraId="48B98346" w14:textId="77777777" w:rsidR="0045251D" w:rsidRDefault="0045251D" w:rsidP="00FF731D">
      <w:pPr>
        <w:tabs>
          <w:tab w:val="left" w:pos="1701"/>
        </w:tabs>
        <w:rPr>
          <w:rFonts w:cstheme="minorHAnsi"/>
          <w:szCs w:val="28"/>
        </w:rPr>
      </w:pPr>
    </w:p>
    <w:p w14:paraId="7D07E461" w14:textId="77777777" w:rsidR="004672EF" w:rsidRDefault="004672EF" w:rsidP="00FF731D">
      <w:pPr>
        <w:tabs>
          <w:tab w:val="left" w:pos="1701"/>
        </w:tabs>
        <w:rPr>
          <w:rFonts w:cstheme="minorHAnsi"/>
          <w:szCs w:val="28"/>
        </w:rPr>
      </w:pPr>
    </w:p>
    <w:p w14:paraId="22262A64" w14:textId="430E450E" w:rsidR="004672EF" w:rsidRDefault="004672EF" w:rsidP="00FF731D">
      <w:pPr>
        <w:tabs>
          <w:tab w:val="left" w:pos="1701"/>
        </w:tabs>
        <w:rPr>
          <w:rFonts w:cstheme="minorHAnsi"/>
          <w:szCs w:val="28"/>
        </w:rPr>
      </w:pPr>
      <w:r>
        <w:rPr>
          <w:rFonts w:cstheme="minorHAnsi"/>
          <w:szCs w:val="28"/>
        </w:rPr>
        <w:t>Ihr kfd-Team</w:t>
      </w:r>
    </w:p>
    <w:sectPr w:rsidR="004672EF" w:rsidSect="008D7A8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B3"/>
    <w:rsid w:val="000019BA"/>
    <w:rsid w:val="00003380"/>
    <w:rsid w:val="00005B48"/>
    <w:rsid w:val="0003195B"/>
    <w:rsid w:val="00033698"/>
    <w:rsid w:val="00041296"/>
    <w:rsid w:val="000469C4"/>
    <w:rsid w:val="00050804"/>
    <w:rsid w:val="0005191C"/>
    <w:rsid w:val="0005334E"/>
    <w:rsid w:val="00053B00"/>
    <w:rsid w:val="0005519B"/>
    <w:rsid w:val="00061421"/>
    <w:rsid w:val="000632F0"/>
    <w:rsid w:val="00064375"/>
    <w:rsid w:val="000745F4"/>
    <w:rsid w:val="00083CF8"/>
    <w:rsid w:val="0009086C"/>
    <w:rsid w:val="00091555"/>
    <w:rsid w:val="0009208C"/>
    <w:rsid w:val="00096917"/>
    <w:rsid w:val="0009755F"/>
    <w:rsid w:val="000A1C58"/>
    <w:rsid w:val="000A60D1"/>
    <w:rsid w:val="000A6C9D"/>
    <w:rsid w:val="000B0E3F"/>
    <w:rsid w:val="000B6D93"/>
    <w:rsid w:val="000C0513"/>
    <w:rsid w:val="000D444C"/>
    <w:rsid w:val="000D5599"/>
    <w:rsid w:val="000E0665"/>
    <w:rsid w:val="000E2537"/>
    <w:rsid w:val="000E71B2"/>
    <w:rsid w:val="000E7CFA"/>
    <w:rsid w:val="0010457D"/>
    <w:rsid w:val="00110B1D"/>
    <w:rsid w:val="00111663"/>
    <w:rsid w:val="001134F7"/>
    <w:rsid w:val="00120A8B"/>
    <w:rsid w:val="00125700"/>
    <w:rsid w:val="00133B0A"/>
    <w:rsid w:val="00141C52"/>
    <w:rsid w:val="001446A5"/>
    <w:rsid w:val="00144FD8"/>
    <w:rsid w:val="00152BBB"/>
    <w:rsid w:val="0017117D"/>
    <w:rsid w:val="00175D0E"/>
    <w:rsid w:val="001831A8"/>
    <w:rsid w:val="00183730"/>
    <w:rsid w:val="0018474B"/>
    <w:rsid w:val="0018746B"/>
    <w:rsid w:val="001900A8"/>
    <w:rsid w:val="001A0CD9"/>
    <w:rsid w:val="001A226E"/>
    <w:rsid w:val="001A3938"/>
    <w:rsid w:val="001B2716"/>
    <w:rsid w:val="001B7057"/>
    <w:rsid w:val="001C2210"/>
    <w:rsid w:val="001C2FE5"/>
    <w:rsid w:val="001C3348"/>
    <w:rsid w:val="001C4809"/>
    <w:rsid w:val="001C4C1B"/>
    <w:rsid w:val="001D0821"/>
    <w:rsid w:val="001D1F08"/>
    <w:rsid w:val="001D5B15"/>
    <w:rsid w:val="001D7AFA"/>
    <w:rsid w:val="001E280E"/>
    <w:rsid w:val="001E3CA9"/>
    <w:rsid w:val="001E3D0C"/>
    <w:rsid w:val="001F0D85"/>
    <w:rsid w:val="00205C39"/>
    <w:rsid w:val="002141E1"/>
    <w:rsid w:val="00214E04"/>
    <w:rsid w:val="00222CE3"/>
    <w:rsid w:val="00223EE5"/>
    <w:rsid w:val="00225BC1"/>
    <w:rsid w:val="00230D3F"/>
    <w:rsid w:val="0023162B"/>
    <w:rsid w:val="00260383"/>
    <w:rsid w:val="00260C38"/>
    <w:rsid w:val="002620D3"/>
    <w:rsid w:val="002640D1"/>
    <w:rsid w:val="00267F11"/>
    <w:rsid w:val="002801CE"/>
    <w:rsid w:val="00281301"/>
    <w:rsid w:val="00283F45"/>
    <w:rsid w:val="00287D67"/>
    <w:rsid w:val="002900E1"/>
    <w:rsid w:val="002B1B47"/>
    <w:rsid w:val="002C32B4"/>
    <w:rsid w:val="002C4545"/>
    <w:rsid w:val="002D0DAB"/>
    <w:rsid w:val="002D1BEC"/>
    <w:rsid w:val="002D313F"/>
    <w:rsid w:val="002D4A4F"/>
    <w:rsid w:val="002D685C"/>
    <w:rsid w:val="002E63A7"/>
    <w:rsid w:val="002F3794"/>
    <w:rsid w:val="002F5302"/>
    <w:rsid w:val="002F6427"/>
    <w:rsid w:val="002F65D7"/>
    <w:rsid w:val="00302365"/>
    <w:rsid w:val="00310256"/>
    <w:rsid w:val="0031045D"/>
    <w:rsid w:val="003156D8"/>
    <w:rsid w:val="00316C3D"/>
    <w:rsid w:val="0032231A"/>
    <w:rsid w:val="00331169"/>
    <w:rsid w:val="003372F5"/>
    <w:rsid w:val="00345CDF"/>
    <w:rsid w:val="00371928"/>
    <w:rsid w:val="00372789"/>
    <w:rsid w:val="0038179F"/>
    <w:rsid w:val="003948F6"/>
    <w:rsid w:val="00395D89"/>
    <w:rsid w:val="00397338"/>
    <w:rsid w:val="003A147D"/>
    <w:rsid w:val="003A4660"/>
    <w:rsid w:val="003A5DFA"/>
    <w:rsid w:val="003A6DAB"/>
    <w:rsid w:val="003A74BA"/>
    <w:rsid w:val="003B383A"/>
    <w:rsid w:val="003C2714"/>
    <w:rsid w:val="003C4270"/>
    <w:rsid w:val="003C4EA4"/>
    <w:rsid w:val="003C68CB"/>
    <w:rsid w:val="003C6A23"/>
    <w:rsid w:val="003C6C94"/>
    <w:rsid w:val="003C7D08"/>
    <w:rsid w:val="003D513F"/>
    <w:rsid w:val="003D5504"/>
    <w:rsid w:val="003E045B"/>
    <w:rsid w:val="0040128E"/>
    <w:rsid w:val="00401A30"/>
    <w:rsid w:val="00402874"/>
    <w:rsid w:val="00404160"/>
    <w:rsid w:val="00406659"/>
    <w:rsid w:val="00410D25"/>
    <w:rsid w:val="00415ACD"/>
    <w:rsid w:val="004160F4"/>
    <w:rsid w:val="00417640"/>
    <w:rsid w:val="00417C85"/>
    <w:rsid w:val="004225D2"/>
    <w:rsid w:val="00423A8F"/>
    <w:rsid w:val="00426D36"/>
    <w:rsid w:val="0043203A"/>
    <w:rsid w:val="004338FC"/>
    <w:rsid w:val="0044216B"/>
    <w:rsid w:val="00442EAA"/>
    <w:rsid w:val="004441E5"/>
    <w:rsid w:val="004447E2"/>
    <w:rsid w:val="00450290"/>
    <w:rsid w:val="0045251D"/>
    <w:rsid w:val="00453108"/>
    <w:rsid w:val="00453C9B"/>
    <w:rsid w:val="004672EF"/>
    <w:rsid w:val="00473C81"/>
    <w:rsid w:val="00473FF3"/>
    <w:rsid w:val="00476C7B"/>
    <w:rsid w:val="00483EDF"/>
    <w:rsid w:val="00494CDA"/>
    <w:rsid w:val="004A04AA"/>
    <w:rsid w:val="004A055D"/>
    <w:rsid w:val="004A5852"/>
    <w:rsid w:val="004B6B68"/>
    <w:rsid w:val="004C2427"/>
    <w:rsid w:val="004C6C85"/>
    <w:rsid w:val="004C7406"/>
    <w:rsid w:val="004D0F6B"/>
    <w:rsid w:val="004E6340"/>
    <w:rsid w:val="004F031C"/>
    <w:rsid w:val="005036E5"/>
    <w:rsid w:val="00511D71"/>
    <w:rsid w:val="005135CC"/>
    <w:rsid w:val="00514C0E"/>
    <w:rsid w:val="00517013"/>
    <w:rsid w:val="00520483"/>
    <w:rsid w:val="00523565"/>
    <w:rsid w:val="00524068"/>
    <w:rsid w:val="005255C3"/>
    <w:rsid w:val="005342F2"/>
    <w:rsid w:val="005345D3"/>
    <w:rsid w:val="0053491F"/>
    <w:rsid w:val="005366A9"/>
    <w:rsid w:val="00537AF6"/>
    <w:rsid w:val="0054239E"/>
    <w:rsid w:val="00544BB3"/>
    <w:rsid w:val="00555B8C"/>
    <w:rsid w:val="00556A6E"/>
    <w:rsid w:val="00570AC4"/>
    <w:rsid w:val="00571C7B"/>
    <w:rsid w:val="00572999"/>
    <w:rsid w:val="00573715"/>
    <w:rsid w:val="00573B6A"/>
    <w:rsid w:val="00576094"/>
    <w:rsid w:val="00577898"/>
    <w:rsid w:val="005830FC"/>
    <w:rsid w:val="00587EB4"/>
    <w:rsid w:val="00587F6A"/>
    <w:rsid w:val="00590FC8"/>
    <w:rsid w:val="00593477"/>
    <w:rsid w:val="00596BA2"/>
    <w:rsid w:val="005A3A9C"/>
    <w:rsid w:val="005B146A"/>
    <w:rsid w:val="005D1CE8"/>
    <w:rsid w:val="005D339A"/>
    <w:rsid w:val="005D6E6F"/>
    <w:rsid w:val="005E3A67"/>
    <w:rsid w:val="005E5321"/>
    <w:rsid w:val="005F633A"/>
    <w:rsid w:val="00603ECE"/>
    <w:rsid w:val="00606AE8"/>
    <w:rsid w:val="00610149"/>
    <w:rsid w:val="00615C31"/>
    <w:rsid w:val="00616834"/>
    <w:rsid w:val="006217F7"/>
    <w:rsid w:val="00622BC7"/>
    <w:rsid w:val="006433A2"/>
    <w:rsid w:val="00657D6C"/>
    <w:rsid w:val="00664667"/>
    <w:rsid w:val="00665E8C"/>
    <w:rsid w:val="00671C21"/>
    <w:rsid w:val="0067263B"/>
    <w:rsid w:val="00673FCB"/>
    <w:rsid w:val="00674C38"/>
    <w:rsid w:val="006832B8"/>
    <w:rsid w:val="00684AD2"/>
    <w:rsid w:val="006865B1"/>
    <w:rsid w:val="00686B9B"/>
    <w:rsid w:val="00691EA1"/>
    <w:rsid w:val="00696A86"/>
    <w:rsid w:val="006A1917"/>
    <w:rsid w:val="006A685A"/>
    <w:rsid w:val="006B0A28"/>
    <w:rsid w:val="006B24F0"/>
    <w:rsid w:val="006B2F42"/>
    <w:rsid w:val="006C29F5"/>
    <w:rsid w:val="006D0578"/>
    <w:rsid w:val="006D3285"/>
    <w:rsid w:val="006E0952"/>
    <w:rsid w:val="006E5FAC"/>
    <w:rsid w:val="006F43BA"/>
    <w:rsid w:val="006F7183"/>
    <w:rsid w:val="00703344"/>
    <w:rsid w:val="007108F2"/>
    <w:rsid w:val="00710B81"/>
    <w:rsid w:val="00712D67"/>
    <w:rsid w:val="00716311"/>
    <w:rsid w:val="00716CF7"/>
    <w:rsid w:val="00720DE0"/>
    <w:rsid w:val="007265BF"/>
    <w:rsid w:val="00732A7F"/>
    <w:rsid w:val="00733FD4"/>
    <w:rsid w:val="00734AA8"/>
    <w:rsid w:val="007407A3"/>
    <w:rsid w:val="007408EF"/>
    <w:rsid w:val="0074281B"/>
    <w:rsid w:val="00750FC3"/>
    <w:rsid w:val="00755D55"/>
    <w:rsid w:val="00756F62"/>
    <w:rsid w:val="00794D0F"/>
    <w:rsid w:val="00795A39"/>
    <w:rsid w:val="00796E79"/>
    <w:rsid w:val="007977A6"/>
    <w:rsid w:val="007A2205"/>
    <w:rsid w:val="007A3FE6"/>
    <w:rsid w:val="007B2CFD"/>
    <w:rsid w:val="007B4A38"/>
    <w:rsid w:val="007B69DD"/>
    <w:rsid w:val="007B7425"/>
    <w:rsid w:val="007B7E03"/>
    <w:rsid w:val="007C23DA"/>
    <w:rsid w:val="007C3554"/>
    <w:rsid w:val="007D2EE6"/>
    <w:rsid w:val="007D5F7D"/>
    <w:rsid w:val="007E35AE"/>
    <w:rsid w:val="007E613D"/>
    <w:rsid w:val="007E6CC9"/>
    <w:rsid w:val="007F3214"/>
    <w:rsid w:val="008006A2"/>
    <w:rsid w:val="00802AFC"/>
    <w:rsid w:val="00803508"/>
    <w:rsid w:val="00803FEC"/>
    <w:rsid w:val="00805D8D"/>
    <w:rsid w:val="008070D9"/>
    <w:rsid w:val="00814482"/>
    <w:rsid w:val="00817382"/>
    <w:rsid w:val="00820DCB"/>
    <w:rsid w:val="00822C82"/>
    <w:rsid w:val="00833969"/>
    <w:rsid w:val="0083410F"/>
    <w:rsid w:val="00842260"/>
    <w:rsid w:val="00842B72"/>
    <w:rsid w:val="00842B7B"/>
    <w:rsid w:val="00845977"/>
    <w:rsid w:val="00857720"/>
    <w:rsid w:val="00860068"/>
    <w:rsid w:val="008644A8"/>
    <w:rsid w:val="008770B3"/>
    <w:rsid w:val="00881CCB"/>
    <w:rsid w:val="0089244F"/>
    <w:rsid w:val="00894961"/>
    <w:rsid w:val="008A5B29"/>
    <w:rsid w:val="008B115B"/>
    <w:rsid w:val="008B18A0"/>
    <w:rsid w:val="008B2C6F"/>
    <w:rsid w:val="008C0C4A"/>
    <w:rsid w:val="008C2777"/>
    <w:rsid w:val="008C6842"/>
    <w:rsid w:val="008D242C"/>
    <w:rsid w:val="008D3E3C"/>
    <w:rsid w:val="008D7A85"/>
    <w:rsid w:val="008E14AA"/>
    <w:rsid w:val="008E373D"/>
    <w:rsid w:val="008E437F"/>
    <w:rsid w:val="008E6E98"/>
    <w:rsid w:val="008F1CC9"/>
    <w:rsid w:val="008F501B"/>
    <w:rsid w:val="008F54CE"/>
    <w:rsid w:val="008F5542"/>
    <w:rsid w:val="00905D8B"/>
    <w:rsid w:val="0090762F"/>
    <w:rsid w:val="00917B19"/>
    <w:rsid w:val="0093129F"/>
    <w:rsid w:val="00936F9B"/>
    <w:rsid w:val="00937B49"/>
    <w:rsid w:val="009406B3"/>
    <w:rsid w:val="00940BE0"/>
    <w:rsid w:val="00953550"/>
    <w:rsid w:val="009636D9"/>
    <w:rsid w:val="00966B54"/>
    <w:rsid w:val="009713F8"/>
    <w:rsid w:val="009722D6"/>
    <w:rsid w:val="00974FB6"/>
    <w:rsid w:val="00974FC1"/>
    <w:rsid w:val="009912CE"/>
    <w:rsid w:val="00995279"/>
    <w:rsid w:val="00995665"/>
    <w:rsid w:val="009A7243"/>
    <w:rsid w:val="009B032C"/>
    <w:rsid w:val="009B32E7"/>
    <w:rsid w:val="009B5582"/>
    <w:rsid w:val="009C0374"/>
    <w:rsid w:val="009C3807"/>
    <w:rsid w:val="009C42EF"/>
    <w:rsid w:val="009C4D9D"/>
    <w:rsid w:val="009D03CA"/>
    <w:rsid w:val="009D34CF"/>
    <w:rsid w:val="009E1E29"/>
    <w:rsid w:val="009F1076"/>
    <w:rsid w:val="009F376C"/>
    <w:rsid w:val="009F3CFB"/>
    <w:rsid w:val="00A037B8"/>
    <w:rsid w:val="00A05211"/>
    <w:rsid w:val="00A07E67"/>
    <w:rsid w:val="00A16D1C"/>
    <w:rsid w:val="00A30218"/>
    <w:rsid w:val="00A44F51"/>
    <w:rsid w:val="00A4779E"/>
    <w:rsid w:val="00A6241E"/>
    <w:rsid w:val="00A71DEC"/>
    <w:rsid w:val="00A75988"/>
    <w:rsid w:val="00A8278E"/>
    <w:rsid w:val="00A829A2"/>
    <w:rsid w:val="00A83C5F"/>
    <w:rsid w:val="00A850A0"/>
    <w:rsid w:val="00A8534F"/>
    <w:rsid w:val="00A85D62"/>
    <w:rsid w:val="00A875E1"/>
    <w:rsid w:val="00A94778"/>
    <w:rsid w:val="00AA301F"/>
    <w:rsid w:val="00AA4CD6"/>
    <w:rsid w:val="00AB5B58"/>
    <w:rsid w:val="00AC1438"/>
    <w:rsid w:val="00AC1929"/>
    <w:rsid w:val="00AC5EA8"/>
    <w:rsid w:val="00AD27BB"/>
    <w:rsid w:val="00AE4E81"/>
    <w:rsid w:val="00AF2C48"/>
    <w:rsid w:val="00AF47D1"/>
    <w:rsid w:val="00AF4F5C"/>
    <w:rsid w:val="00AF6634"/>
    <w:rsid w:val="00AF78A6"/>
    <w:rsid w:val="00AF7F2C"/>
    <w:rsid w:val="00B01FB1"/>
    <w:rsid w:val="00B12574"/>
    <w:rsid w:val="00B20B3D"/>
    <w:rsid w:val="00B20D3F"/>
    <w:rsid w:val="00B23DE4"/>
    <w:rsid w:val="00B248C7"/>
    <w:rsid w:val="00B27490"/>
    <w:rsid w:val="00B43397"/>
    <w:rsid w:val="00B4352D"/>
    <w:rsid w:val="00B44BA1"/>
    <w:rsid w:val="00B571AE"/>
    <w:rsid w:val="00B64845"/>
    <w:rsid w:val="00B662AD"/>
    <w:rsid w:val="00B67C56"/>
    <w:rsid w:val="00B70261"/>
    <w:rsid w:val="00B73E91"/>
    <w:rsid w:val="00B76C06"/>
    <w:rsid w:val="00B77820"/>
    <w:rsid w:val="00B81096"/>
    <w:rsid w:val="00B8232E"/>
    <w:rsid w:val="00B8624F"/>
    <w:rsid w:val="00B92744"/>
    <w:rsid w:val="00B9645E"/>
    <w:rsid w:val="00B968A0"/>
    <w:rsid w:val="00BA02E3"/>
    <w:rsid w:val="00BA23D4"/>
    <w:rsid w:val="00BB505D"/>
    <w:rsid w:val="00BB63D6"/>
    <w:rsid w:val="00BC44C7"/>
    <w:rsid w:val="00BD2DBA"/>
    <w:rsid w:val="00BE75D2"/>
    <w:rsid w:val="00BF4A19"/>
    <w:rsid w:val="00BF4F2B"/>
    <w:rsid w:val="00BF5825"/>
    <w:rsid w:val="00BF5F88"/>
    <w:rsid w:val="00C1060D"/>
    <w:rsid w:val="00C10887"/>
    <w:rsid w:val="00C1315B"/>
    <w:rsid w:val="00C172E5"/>
    <w:rsid w:val="00C20CE4"/>
    <w:rsid w:val="00C30454"/>
    <w:rsid w:val="00C30BC3"/>
    <w:rsid w:val="00C33730"/>
    <w:rsid w:val="00C3490C"/>
    <w:rsid w:val="00C41CD2"/>
    <w:rsid w:val="00C47AD7"/>
    <w:rsid w:val="00C5042C"/>
    <w:rsid w:val="00C50580"/>
    <w:rsid w:val="00C56B57"/>
    <w:rsid w:val="00C67C4D"/>
    <w:rsid w:val="00C70FB1"/>
    <w:rsid w:val="00C73F56"/>
    <w:rsid w:val="00C76AB9"/>
    <w:rsid w:val="00C817BB"/>
    <w:rsid w:val="00C82A14"/>
    <w:rsid w:val="00C94A51"/>
    <w:rsid w:val="00C95A07"/>
    <w:rsid w:val="00C97E5F"/>
    <w:rsid w:val="00CA3CCE"/>
    <w:rsid w:val="00CA68F6"/>
    <w:rsid w:val="00CC06E5"/>
    <w:rsid w:val="00CC1B87"/>
    <w:rsid w:val="00CC1EDB"/>
    <w:rsid w:val="00CC3A17"/>
    <w:rsid w:val="00CC3B71"/>
    <w:rsid w:val="00CD0BDB"/>
    <w:rsid w:val="00CD3732"/>
    <w:rsid w:val="00CD5909"/>
    <w:rsid w:val="00CD6155"/>
    <w:rsid w:val="00CD6A26"/>
    <w:rsid w:val="00CE19CE"/>
    <w:rsid w:val="00CF0CF0"/>
    <w:rsid w:val="00CF374A"/>
    <w:rsid w:val="00D037F1"/>
    <w:rsid w:val="00D11179"/>
    <w:rsid w:val="00D14FBD"/>
    <w:rsid w:val="00D269EF"/>
    <w:rsid w:val="00D26A5F"/>
    <w:rsid w:val="00D30C3C"/>
    <w:rsid w:val="00D338B7"/>
    <w:rsid w:val="00D35A45"/>
    <w:rsid w:val="00D372C4"/>
    <w:rsid w:val="00D37B47"/>
    <w:rsid w:val="00D42B02"/>
    <w:rsid w:val="00D46FFD"/>
    <w:rsid w:val="00D523AF"/>
    <w:rsid w:val="00D54230"/>
    <w:rsid w:val="00D553ED"/>
    <w:rsid w:val="00D55CFD"/>
    <w:rsid w:val="00D637CB"/>
    <w:rsid w:val="00D74196"/>
    <w:rsid w:val="00D81782"/>
    <w:rsid w:val="00D96EC7"/>
    <w:rsid w:val="00DA65E3"/>
    <w:rsid w:val="00DB3511"/>
    <w:rsid w:val="00DB594B"/>
    <w:rsid w:val="00DE04AE"/>
    <w:rsid w:val="00DE3CA7"/>
    <w:rsid w:val="00DE551D"/>
    <w:rsid w:val="00DF1514"/>
    <w:rsid w:val="00DF4064"/>
    <w:rsid w:val="00DF544A"/>
    <w:rsid w:val="00E03716"/>
    <w:rsid w:val="00E06651"/>
    <w:rsid w:val="00E06823"/>
    <w:rsid w:val="00E07BA6"/>
    <w:rsid w:val="00E23128"/>
    <w:rsid w:val="00E27A5C"/>
    <w:rsid w:val="00E31B9E"/>
    <w:rsid w:val="00E34CFC"/>
    <w:rsid w:val="00E654F8"/>
    <w:rsid w:val="00E72411"/>
    <w:rsid w:val="00E733A6"/>
    <w:rsid w:val="00E761D5"/>
    <w:rsid w:val="00E8102E"/>
    <w:rsid w:val="00E86760"/>
    <w:rsid w:val="00E87A50"/>
    <w:rsid w:val="00E9250A"/>
    <w:rsid w:val="00E96FB6"/>
    <w:rsid w:val="00EA529D"/>
    <w:rsid w:val="00EA5A1A"/>
    <w:rsid w:val="00EA7B66"/>
    <w:rsid w:val="00EB0F1D"/>
    <w:rsid w:val="00EB53D3"/>
    <w:rsid w:val="00EB76E2"/>
    <w:rsid w:val="00EC407E"/>
    <w:rsid w:val="00EC59C2"/>
    <w:rsid w:val="00EC7B1B"/>
    <w:rsid w:val="00EE360C"/>
    <w:rsid w:val="00EE7468"/>
    <w:rsid w:val="00EF04D0"/>
    <w:rsid w:val="00EF24E2"/>
    <w:rsid w:val="00EF3536"/>
    <w:rsid w:val="00F00C7F"/>
    <w:rsid w:val="00F04033"/>
    <w:rsid w:val="00F1189F"/>
    <w:rsid w:val="00F120DB"/>
    <w:rsid w:val="00F2298B"/>
    <w:rsid w:val="00F26A99"/>
    <w:rsid w:val="00F30389"/>
    <w:rsid w:val="00F31528"/>
    <w:rsid w:val="00F319D7"/>
    <w:rsid w:val="00F3427F"/>
    <w:rsid w:val="00F35F52"/>
    <w:rsid w:val="00F36205"/>
    <w:rsid w:val="00F42E9A"/>
    <w:rsid w:val="00F561E7"/>
    <w:rsid w:val="00F565CD"/>
    <w:rsid w:val="00F57B52"/>
    <w:rsid w:val="00F6287E"/>
    <w:rsid w:val="00F62EA5"/>
    <w:rsid w:val="00F6670E"/>
    <w:rsid w:val="00F70C0E"/>
    <w:rsid w:val="00F736BD"/>
    <w:rsid w:val="00F85041"/>
    <w:rsid w:val="00F91D89"/>
    <w:rsid w:val="00F92BD7"/>
    <w:rsid w:val="00F93AEB"/>
    <w:rsid w:val="00F9697D"/>
    <w:rsid w:val="00FA146E"/>
    <w:rsid w:val="00FA44EA"/>
    <w:rsid w:val="00FC1538"/>
    <w:rsid w:val="00FC1A1C"/>
    <w:rsid w:val="00FC5E6D"/>
    <w:rsid w:val="00FC6B94"/>
    <w:rsid w:val="00FD1AEB"/>
    <w:rsid w:val="00FD5486"/>
    <w:rsid w:val="00FE201F"/>
    <w:rsid w:val="00FE3B46"/>
    <w:rsid w:val="00FF500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DB5D"/>
  <w15:chartTrackingRefBased/>
  <w15:docId w15:val="{8F320818-4093-40D3-86AC-4B5D6A4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E201F"/>
    <w:pPr>
      <w:keepNext/>
      <w:jc w:val="both"/>
      <w:outlineLvl w:val="0"/>
    </w:pPr>
    <w:rPr>
      <w:rFonts w:ascii="Arial Black" w:eastAsia="Times New Roman" w:hAnsi="Arial Black" w:cs="Times New Roman"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E201F"/>
    <w:pPr>
      <w:keepNext/>
      <w:ind w:firstLine="2520"/>
      <w:jc w:val="both"/>
      <w:outlineLvl w:val="1"/>
    </w:pPr>
    <w:rPr>
      <w:rFonts w:ascii="Arial Rounded MT Bold" w:eastAsia="Times New Roman" w:hAnsi="Arial Rounded MT Bold" w:cs="Times New Roman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201F"/>
    <w:rPr>
      <w:rFonts w:ascii="Arial Black" w:eastAsia="Times New Roman" w:hAnsi="Arial Black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E201F"/>
    <w:rPr>
      <w:rFonts w:ascii="Arial Rounded MT Bold" w:eastAsia="Times New Roman" w:hAnsi="Arial Rounded MT Bold" w:cs="Times New Roman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Remke</dc:creator>
  <cp:keywords/>
  <dc:description/>
  <cp:lastModifiedBy>Ursula Remke</cp:lastModifiedBy>
  <cp:revision>31</cp:revision>
  <cp:lastPrinted>2023-12-15T12:12:00Z</cp:lastPrinted>
  <dcterms:created xsi:type="dcterms:W3CDTF">2024-04-17T13:59:00Z</dcterms:created>
  <dcterms:modified xsi:type="dcterms:W3CDTF">2024-04-22T08:42:00Z</dcterms:modified>
</cp:coreProperties>
</file>