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E606" w14:textId="499B9775" w:rsidR="00761F4F" w:rsidRPr="00997A09" w:rsidRDefault="00AF56DB">
      <w:pPr>
        <w:rPr>
          <w:color w:val="FF0000"/>
          <w:sz w:val="36"/>
          <w:szCs w:val="36"/>
        </w:rPr>
      </w:pPr>
      <w:r w:rsidRPr="00997A09">
        <w:rPr>
          <w:color w:val="FF0000"/>
          <w:sz w:val="36"/>
          <w:szCs w:val="36"/>
        </w:rPr>
        <w:t xml:space="preserve">Januar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AF56DB" w:rsidRPr="00AF56DB" w14:paraId="16B17CA8" w14:textId="77777777" w:rsidTr="00363220">
        <w:tc>
          <w:tcPr>
            <w:tcW w:w="1838" w:type="dxa"/>
          </w:tcPr>
          <w:p w14:paraId="23A27589" w14:textId="10196204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Mo., 0</w:t>
            </w:r>
            <w:r w:rsidR="00542BE7">
              <w:rPr>
                <w:sz w:val="24"/>
                <w:szCs w:val="24"/>
              </w:rPr>
              <w:t>6</w:t>
            </w:r>
            <w:r w:rsidRPr="00AF56DB">
              <w:rPr>
                <w:sz w:val="24"/>
                <w:szCs w:val="24"/>
              </w:rPr>
              <w:t xml:space="preserve">.01., </w:t>
            </w:r>
          </w:p>
          <w:p w14:paraId="2A83DC3E" w14:textId="77777777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15 – 15.30 Uhr</w:t>
            </w:r>
          </w:p>
        </w:tc>
        <w:tc>
          <w:tcPr>
            <w:tcW w:w="5366" w:type="dxa"/>
          </w:tcPr>
          <w:p w14:paraId="1FA4F757" w14:textId="3BD9B6C5" w:rsidR="00F94E6F" w:rsidRPr="00AF56DB" w:rsidRDefault="00AF56DB" w:rsidP="00363220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Ausgabe der Junia-Hefte und der neuen Programme</w:t>
            </w:r>
            <w:r w:rsidR="00F94E6F">
              <w:rPr>
                <w:sz w:val="24"/>
                <w:szCs w:val="24"/>
              </w:rPr>
              <w:t xml:space="preserve"> an die Mitarbeiterinnen im Bezirk</w:t>
            </w:r>
            <w:r w:rsidRPr="00AF56DB">
              <w:rPr>
                <w:sz w:val="24"/>
                <w:szCs w:val="24"/>
              </w:rPr>
              <w:t xml:space="preserve"> im </w:t>
            </w:r>
            <w:r w:rsidR="00330BCB">
              <w:rPr>
                <w:sz w:val="24"/>
                <w:szCs w:val="24"/>
              </w:rPr>
              <w:t>Dechant-Fabry-Haus;</w:t>
            </w:r>
            <w:r w:rsidR="00363220">
              <w:rPr>
                <w:sz w:val="24"/>
                <w:szCs w:val="24"/>
              </w:rPr>
              <w:t xml:space="preserve"> </w:t>
            </w:r>
            <w:r w:rsidR="00F94E6F">
              <w:rPr>
                <w:sz w:val="24"/>
                <w:szCs w:val="24"/>
              </w:rPr>
              <w:t>anschl. Leitungsteamsitzung</w:t>
            </w:r>
          </w:p>
        </w:tc>
      </w:tr>
      <w:tr w:rsidR="008B59D6" w:rsidRPr="00AF56DB" w14:paraId="3C3A8C28" w14:textId="77777777" w:rsidTr="00363220">
        <w:tc>
          <w:tcPr>
            <w:tcW w:w="1838" w:type="dxa"/>
          </w:tcPr>
          <w:p w14:paraId="7E82EC0A" w14:textId="608B6975" w:rsidR="008B59D6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542BE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 01.,</w:t>
            </w:r>
          </w:p>
          <w:p w14:paraId="586A759F" w14:textId="0B485A8A" w:rsidR="008B59D6" w:rsidRPr="00AF56DB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072F4A1A" w14:textId="298236E4" w:rsidR="008B59D6" w:rsidRPr="00AF56DB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</w:t>
            </w:r>
            <w:r w:rsidR="006F6AD6">
              <w:rPr>
                <w:sz w:val="24"/>
                <w:szCs w:val="24"/>
              </w:rPr>
              <w:t>-N</w:t>
            </w:r>
            <w:r>
              <w:rPr>
                <w:sz w:val="24"/>
                <w:szCs w:val="24"/>
              </w:rPr>
              <w:t>achmittag im Dechant-Fabry-Haus;</w:t>
            </w:r>
            <w:r>
              <w:rPr>
                <w:sz w:val="24"/>
                <w:szCs w:val="24"/>
              </w:rPr>
              <w:br/>
              <w:t>Anmeldungen bitte bei Ingrid Möller, Tel. 51620</w:t>
            </w:r>
          </w:p>
        </w:tc>
      </w:tr>
      <w:tr w:rsidR="00AF56DB" w:rsidRPr="00AF56DB" w14:paraId="27FB1C6E" w14:textId="77777777" w:rsidTr="00363220">
        <w:tc>
          <w:tcPr>
            <w:tcW w:w="1838" w:type="dxa"/>
          </w:tcPr>
          <w:p w14:paraId="3207E76A" w14:textId="0B582AEC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 xml:space="preserve">Do., </w:t>
            </w:r>
            <w:r w:rsidR="00542BE7">
              <w:rPr>
                <w:sz w:val="24"/>
                <w:szCs w:val="24"/>
              </w:rPr>
              <w:t>09</w:t>
            </w:r>
            <w:r w:rsidRPr="00AF56DB">
              <w:rPr>
                <w:sz w:val="24"/>
                <w:szCs w:val="24"/>
              </w:rPr>
              <w:t xml:space="preserve">.01., </w:t>
            </w:r>
          </w:p>
          <w:p w14:paraId="744591B1" w14:textId="77777777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2BF31861" w14:textId="60DA0073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Ökumenisches Neujahrstreffen mit den Frauen in der Jakobigemeinde, gemeinsames Frühstück</w:t>
            </w:r>
            <w:r w:rsidR="00363220">
              <w:rPr>
                <w:sz w:val="24"/>
                <w:szCs w:val="24"/>
              </w:rPr>
              <w:t xml:space="preserve">, mit Anmeldung </w:t>
            </w:r>
            <w:r w:rsidR="00330BCB">
              <w:rPr>
                <w:sz w:val="24"/>
                <w:szCs w:val="24"/>
              </w:rPr>
              <w:t>bei E</w:t>
            </w:r>
            <w:r w:rsidR="008402C4">
              <w:rPr>
                <w:sz w:val="24"/>
                <w:szCs w:val="24"/>
              </w:rPr>
              <w:t>.</w:t>
            </w:r>
            <w:r w:rsidR="00330BCB">
              <w:rPr>
                <w:sz w:val="24"/>
                <w:szCs w:val="24"/>
              </w:rPr>
              <w:t xml:space="preserve"> Wieschemeyer oder Maria Plate</w:t>
            </w:r>
          </w:p>
        </w:tc>
      </w:tr>
      <w:tr w:rsidR="00AF56DB" w:rsidRPr="00AF56DB" w14:paraId="10099AD2" w14:textId="77777777" w:rsidTr="00363220">
        <w:tc>
          <w:tcPr>
            <w:tcW w:w="1838" w:type="dxa"/>
          </w:tcPr>
          <w:p w14:paraId="677E5D9C" w14:textId="73E7494D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Di., 1</w:t>
            </w:r>
            <w:r w:rsidR="00542BE7">
              <w:rPr>
                <w:sz w:val="24"/>
                <w:szCs w:val="24"/>
              </w:rPr>
              <w:t>4</w:t>
            </w:r>
            <w:r w:rsidRPr="00AF56DB">
              <w:rPr>
                <w:sz w:val="24"/>
                <w:szCs w:val="24"/>
              </w:rPr>
              <w:t xml:space="preserve">.01., </w:t>
            </w:r>
          </w:p>
          <w:p w14:paraId="75DA059B" w14:textId="77777777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481606A4" w14:textId="5DFBC079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 xml:space="preserve">Treffen der Frauenschola im </w:t>
            </w:r>
            <w:r w:rsidR="008B59D6">
              <w:rPr>
                <w:sz w:val="24"/>
                <w:szCs w:val="24"/>
              </w:rPr>
              <w:t>Dechant-Fabry-Haus</w:t>
            </w:r>
          </w:p>
        </w:tc>
      </w:tr>
      <w:tr w:rsidR="00AF56DB" w:rsidRPr="00AF56DB" w14:paraId="0B8D831B" w14:textId="77777777" w:rsidTr="00363220">
        <w:tc>
          <w:tcPr>
            <w:tcW w:w="1838" w:type="dxa"/>
          </w:tcPr>
          <w:p w14:paraId="5B852A94" w14:textId="510AF6AE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Mi., 1</w:t>
            </w:r>
            <w:r w:rsidR="00542BE7">
              <w:rPr>
                <w:sz w:val="24"/>
                <w:szCs w:val="24"/>
              </w:rPr>
              <w:t>5</w:t>
            </w:r>
            <w:r w:rsidRPr="00AF56DB">
              <w:rPr>
                <w:sz w:val="24"/>
                <w:szCs w:val="24"/>
              </w:rPr>
              <w:t xml:space="preserve">.01., </w:t>
            </w:r>
          </w:p>
          <w:p w14:paraId="1EBF43C3" w14:textId="77777777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2A975B12" w14:textId="53DE8B99" w:rsidR="00AF56DB" w:rsidRPr="00AF56DB" w:rsidRDefault="00AF56DB" w:rsidP="0094340D">
            <w:pPr>
              <w:rPr>
                <w:sz w:val="24"/>
                <w:szCs w:val="24"/>
              </w:rPr>
            </w:pPr>
            <w:r w:rsidRPr="00AF56DB">
              <w:rPr>
                <w:sz w:val="24"/>
                <w:szCs w:val="24"/>
              </w:rPr>
              <w:t>Gemeinschaftsmesse,</w:t>
            </w:r>
            <w:r w:rsidR="00C5721B">
              <w:rPr>
                <w:sz w:val="24"/>
                <w:szCs w:val="24"/>
              </w:rPr>
              <w:t xml:space="preserve"> anschl.</w:t>
            </w:r>
            <w:r w:rsidRPr="00AF56DB">
              <w:rPr>
                <w:sz w:val="24"/>
                <w:szCs w:val="24"/>
              </w:rPr>
              <w:t xml:space="preserve"> Frühstück </w:t>
            </w:r>
            <w:r w:rsidR="008B59D6">
              <w:rPr>
                <w:sz w:val="24"/>
                <w:szCs w:val="24"/>
              </w:rPr>
              <w:t>im Dechant-Fabry-Haus</w:t>
            </w:r>
          </w:p>
        </w:tc>
      </w:tr>
      <w:tr w:rsidR="00AF56DB" w:rsidRPr="00AF56DB" w14:paraId="59839C55" w14:textId="77777777" w:rsidTr="00363220">
        <w:tc>
          <w:tcPr>
            <w:tcW w:w="1838" w:type="dxa"/>
          </w:tcPr>
          <w:p w14:paraId="4EEB53D0" w14:textId="5655D6FD" w:rsidR="008B59D6" w:rsidRPr="00AF56DB" w:rsidRDefault="008B59D6" w:rsidP="008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Do., </w:t>
            </w:r>
            <w:r w:rsidR="008B5BFE">
              <w:rPr>
                <w:sz w:val="24"/>
                <w:szCs w:val="24"/>
              </w:rPr>
              <w:t>23.01., 18.00 Uhr</w:t>
            </w:r>
          </w:p>
        </w:tc>
        <w:tc>
          <w:tcPr>
            <w:tcW w:w="5366" w:type="dxa"/>
          </w:tcPr>
          <w:p w14:paraId="21B28ACD" w14:textId="0AFEF80F" w:rsidR="00AF56DB" w:rsidRPr="00AF56DB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Gaststätte,</w:t>
            </w:r>
            <w:r w:rsidR="00840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mit Anmeldung bei Elisabeth Wieschemeyer oder Maria Plate</w:t>
            </w:r>
          </w:p>
        </w:tc>
      </w:tr>
      <w:tr w:rsidR="008B5BFE" w:rsidRPr="00AF56DB" w14:paraId="4F918CE6" w14:textId="77777777" w:rsidTr="00363220">
        <w:tc>
          <w:tcPr>
            <w:tcW w:w="1838" w:type="dxa"/>
          </w:tcPr>
          <w:p w14:paraId="38BDA39F" w14:textId="4C03EACB" w:rsidR="008B5BFE" w:rsidRDefault="008B5BFE" w:rsidP="008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29.01., </w:t>
            </w:r>
          </w:p>
          <w:p w14:paraId="2212DB29" w14:textId="540092FD" w:rsidR="008B5BFE" w:rsidRDefault="008B5BFE" w:rsidP="008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Uhr</w:t>
            </w:r>
          </w:p>
        </w:tc>
        <w:tc>
          <w:tcPr>
            <w:tcW w:w="5366" w:type="dxa"/>
          </w:tcPr>
          <w:p w14:paraId="486E6E7D" w14:textId="25B3AFD2" w:rsidR="008B5BFE" w:rsidRDefault="008B5BFE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Winterwanderung, anschl. Einkehr ins Dechant-Fabry-Haus mit Glühwein</w:t>
            </w:r>
          </w:p>
        </w:tc>
      </w:tr>
    </w:tbl>
    <w:p w14:paraId="681D4A37" w14:textId="77777777" w:rsidR="00997A09" w:rsidRPr="00997A09" w:rsidRDefault="00997A09">
      <w:pPr>
        <w:rPr>
          <w:color w:val="000000" w:themeColor="text1"/>
          <w:sz w:val="24"/>
          <w:szCs w:val="24"/>
        </w:rPr>
      </w:pPr>
    </w:p>
    <w:p w14:paraId="7A0F9C20" w14:textId="071C6A0E" w:rsidR="00AF56DB" w:rsidRPr="00997A09" w:rsidRDefault="00AF56DB">
      <w:pPr>
        <w:rPr>
          <w:color w:val="FF0000"/>
          <w:sz w:val="36"/>
          <w:szCs w:val="36"/>
        </w:rPr>
      </w:pPr>
      <w:r w:rsidRPr="00997A09">
        <w:rPr>
          <w:color w:val="FF0000"/>
          <w:sz w:val="36"/>
          <w:szCs w:val="36"/>
        </w:rPr>
        <w:t>Februar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AF56DB" w:rsidRPr="00AF56DB" w14:paraId="582A36D4" w14:textId="77777777" w:rsidTr="0094340D">
        <w:tc>
          <w:tcPr>
            <w:tcW w:w="1838" w:type="dxa"/>
          </w:tcPr>
          <w:p w14:paraId="1385B731" w14:textId="04E0057D" w:rsid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Mo., 0</w:t>
            </w:r>
            <w:r w:rsidR="002062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.02., </w:t>
            </w:r>
          </w:p>
          <w:p w14:paraId="64FFEA77" w14:textId="0451E22B" w:rsidR="00C5721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Uhr </w:t>
            </w:r>
          </w:p>
        </w:tc>
        <w:tc>
          <w:tcPr>
            <w:tcW w:w="5366" w:type="dxa"/>
          </w:tcPr>
          <w:p w14:paraId="48D2C05B" w14:textId="41110F17" w:rsidR="00AF56D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Leitungsteamsitzung im </w:t>
            </w:r>
            <w:r w:rsidR="008B59D6">
              <w:rPr>
                <w:sz w:val="24"/>
                <w:szCs w:val="24"/>
              </w:rPr>
              <w:t>Dechant-Fabry-Haus</w:t>
            </w:r>
          </w:p>
        </w:tc>
      </w:tr>
      <w:tr w:rsidR="00363220" w:rsidRPr="00AF56DB" w14:paraId="70C02C6D" w14:textId="77777777" w:rsidTr="0094340D">
        <w:tc>
          <w:tcPr>
            <w:tcW w:w="1838" w:type="dxa"/>
          </w:tcPr>
          <w:p w14:paraId="366A9DC4" w14:textId="7C9B67D0" w:rsidR="00363220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1</w:t>
            </w:r>
            <w:r w:rsidR="00206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.02.,</w:t>
            </w:r>
          </w:p>
          <w:p w14:paraId="54459180" w14:textId="2BD39558" w:rsidR="008B59D6" w:rsidRDefault="008B59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37923B45" w14:textId="3A1C415C" w:rsidR="00363220" w:rsidRDefault="0036322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Bingo-Nachmittag im </w:t>
            </w:r>
            <w:r w:rsidR="008B59D6">
              <w:rPr>
                <w:sz w:val="24"/>
                <w:szCs w:val="24"/>
              </w:rPr>
              <w:t>Dechant-Fabry-Haus</w:t>
            </w:r>
          </w:p>
          <w:p w14:paraId="0BEBD111" w14:textId="2E749CB1" w:rsidR="00363220" w:rsidRDefault="0036322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Anmeldung bitte bei Ingrid Möller, Tel. 51620</w:t>
            </w:r>
          </w:p>
        </w:tc>
      </w:tr>
      <w:tr w:rsidR="00AF56DB" w:rsidRPr="00AF56DB" w14:paraId="5B270BDA" w14:textId="77777777" w:rsidTr="0094340D">
        <w:tc>
          <w:tcPr>
            <w:tcW w:w="1838" w:type="dxa"/>
          </w:tcPr>
          <w:p w14:paraId="38C0286B" w14:textId="027CEDC8" w:rsid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Di., </w:t>
            </w:r>
            <w:r w:rsidR="0020628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.02., </w:t>
            </w:r>
          </w:p>
          <w:p w14:paraId="1360CDF1" w14:textId="592BE5BD" w:rsidR="00C5721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03C94349" w14:textId="4182BAE2" w:rsidR="00AF56D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Treffen der Frauenschola im </w:t>
            </w:r>
            <w:r w:rsidR="008B59D6">
              <w:rPr>
                <w:sz w:val="24"/>
                <w:szCs w:val="24"/>
              </w:rPr>
              <w:t>Dechant-Fabry-Haus</w:t>
            </w:r>
          </w:p>
        </w:tc>
      </w:tr>
      <w:tr w:rsidR="00AF56DB" w:rsidRPr="00AF56DB" w14:paraId="54E11BE8" w14:textId="77777777" w:rsidTr="0094340D">
        <w:tc>
          <w:tcPr>
            <w:tcW w:w="1838" w:type="dxa"/>
          </w:tcPr>
          <w:p w14:paraId="27B3C309" w14:textId="5B583EA4" w:rsid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20628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.02., </w:t>
            </w:r>
          </w:p>
          <w:p w14:paraId="59E1F37D" w14:textId="21E342D5" w:rsidR="00C5721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4C46D834" w14:textId="0F4B10C0" w:rsidR="00AF56DB" w:rsidRPr="00AF56DB" w:rsidRDefault="00C5721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Gemeinschaftsmesse, anschl. Frühstück </w:t>
            </w:r>
            <w:r w:rsidR="008B59D6">
              <w:rPr>
                <w:sz w:val="24"/>
                <w:szCs w:val="24"/>
              </w:rPr>
              <w:t>im Dechant-Fabry-Haus</w:t>
            </w:r>
          </w:p>
        </w:tc>
      </w:tr>
      <w:tr w:rsidR="008B5BFE" w:rsidRPr="00AF56DB" w14:paraId="18E6C3AD" w14:textId="77777777" w:rsidTr="0094340D">
        <w:tc>
          <w:tcPr>
            <w:tcW w:w="1838" w:type="dxa"/>
          </w:tcPr>
          <w:p w14:paraId="4A777802" w14:textId="77777777" w:rsidR="008B5BFE" w:rsidRDefault="008B5BFE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26.02., </w:t>
            </w:r>
          </w:p>
          <w:p w14:paraId="77E54247" w14:textId="483ED1EB" w:rsidR="008B5BFE" w:rsidRDefault="008B5BFE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Uhr </w:t>
            </w:r>
          </w:p>
        </w:tc>
        <w:tc>
          <w:tcPr>
            <w:tcW w:w="5366" w:type="dxa"/>
          </w:tcPr>
          <w:p w14:paraId="312CA5F0" w14:textId="66D51722" w:rsidR="008B5BFE" w:rsidRDefault="00F6702F" w:rsidP="0094340D">
            <w:pPr>
              <w:rPr>
                <w:sz w:val="24"/>
                <w:szCs w:val="24"/>
              </w:rPr>
            </w:pPr>
            <w:r w:rsidRPr="006F6AD6">
              <w:rPr>
                <w:b/>
                <w:bCs/>
                <w:sz w:val="24"/>
                <w:szCs w:val="24"/>
              </w:rPr>
              <w:t>Mitgliederversammlung im Dechant-Fabry-Haus</w:t>
            </w:r>
            <w:r>
              <w:rPr>
                <w:sz w:val="24"/>
                <w:szCs w:val="24"/>
              </w:rPr>
              <w:t>, mit Anmeldung bei E. Wieschemeyer oder M. Plate</w:t>
            </w:r>
          </w:p>
        </w:tc>
      </w:tr>
      <w:tr w:rsidR="00AF56DB" w:rsidRPr="00AF56DB" w14:paraId="5F18CF97" w14:textId="77777777" w:rsidTr="0094340D">
        <w:tc>
          <w:tcPr>
            <w:tcW w:w="1838" w:type="dxa"/>
          </w:tcPr>
          <w:p w14:paraId="7C019D4A" w14:textId="268DC6DC" w:rsidR="0020628E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 27.02.</w:t>
            </w:r>
          </w:p>
          <w:p w14:paraId="28920228" w14:textId="6DD4139F" w:rsidR="00AF56DB" w:rsidRPr="00AF56DB" w:rsidRDefault="00164F9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Uhr </w:t>
            </w:r>
          </w:p>
        </w:tc>
        <w:tc>
          <w:tcPr>
            <w:tcW w:w="5366" w:type="dxa"/>
          </w:tcPr>
          <w:p w14:paraId="046984D0" w14:textId="5A6FAD73" w:rsidR="00AF56DB" w:rsidRPr="00AF56DB" w:rsidRDefault="00164F9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Gaststätte, mit Anmeldung</w:t>
            </w:r>
            <w:r w:rsidR="008B59D6">
              <w:rPr>
                <w:sz w:val="24"/>
                <w:szCs w:val="24"/>
              </w:rPr>
              <w:t xml:space="preserve"> bei E</w:t>
            </w:r>
            <w:r w:rsidR="0020628E">
              <w:rPr>
                <w:sz w:val="24"/>
                <w:szCs w:val="24"/>
              </w:rPr>
              <w:t>.</w:t>
            </w:r>
            <w:r w:rsidR="008B59D6">
              <w:rPr>
                <w:sz w:val="24"/>
                <w:szCs w:val="24"/>
              </w:rPr>
              <w:t xml:space="preserve"> Wieschemeyer</w:t>
            </w:r>
            <w:r w:rsidR="009046C6">
              <w:rPr>
                <w:sz w:val="24"/>
                <w:szCs w:val="24"/>
              </w:rPr>
              <w:t xml:space="preserve"> (T.2906)</w:t>
            </w:r>
            <w:r w:rsidR="00D64E15">
              <w:rPr>
                <w:sz w:val="24"/>
                <w:szCs w:val="24"/>
              </w:rPr>
              <w:t xml:space="preserve"> </w:t>
            </w:r>
            <w:r w:rsidR="0020628E">
              <w:rPr>
                <w:sz w:val="24"/>
                <w:szCs w:val="24"/>
              </w:rPr>
              <w:t>oder M. Plate</w:t>
            </w:r>
            <w:r w:rsidR="009046C6">
              <w:rPr>
                <w:sz w:val="24"/>
                <w:szCs w:val="24"/>
              </w:rPr>
              <w:t xml:space="preserve"> (T.4011451)</w:t>
            </w:r>
          </w:p>
        </w:tc>
      </w:tr>
    </w:tbl>
    <w:p w14:paraId="52F53DEC" w14:textId="77777777" w:rsidR="001D38DF" w:rsidRDefault="001D38DF" w:rsidP="00FF2ECF">
      <w:pPr>
        <w:rPr>
          <w:color w:val="FF0000"/>
          <w:sz w:val="36"/>
          <w:szCs w:val="36"/>
        </w:rPr>
      </w:pPr>
    </w:p>
    <w:p w14:paraId="19CFDC45" w14:textId="40A69D81" w:rsidR="00FF2ECF" w:rsidRPr="00997A09" w:rsidRDefault="00FF2ECF" w:rsidP="00FF2EC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März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362BD6" w:rsidRPr="00AF56DB" w14:paraId="5AD64E9A" w14:textId="77777777" w:rsidTr="0094340D">
        <w:tc>
          <w:tcPr>
            <w:tcW w:w="1838" w:type="dxa"/>
          </w:tcPr>
          <w:p w14:paraId="7E9FF035" w14:textId="77777777" w:rsidR="00362BD6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Fr., 07.03.,</w:t>
            </w:r>
          </w:p>
          <w:p w14:paraId="6C0967DA" w14:textId="243BBB48" w:rsidR="00362BD6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3FE1F73A" w14:textId="5CE11CD2" w:rsidR="00362BD6" w:rsidRDefault="00362BD6" w:rsidP="0020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Weltgebetstag der Frauen in der Josefskirche; anschl. Kaffeetrinken im Dechant-Fabry-Haus</w:t>
            </w:r>
          </w:p>
        </w:tc>
      </w:tr>
      <w:tr w:rsidR="0020628E" w:rsidRPr="00AF56DB" w14:paraId="4AF7F29D" w14:textId="77777777" w:rsidTr="0094340D">
        <w:tc>
          <w:tcPr>
            <w:tcW w:w="1838" w:type="dxa"/>
          </w:tcPr>
          <w:p w14:paraId="43798DE0" w14:textId="77777777" w:rsidR="00B23315" w:rsidRDefault="0020628E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Sa., </w:t>
            </w:r>
            <w:r w:rsidR="00B23315">
              <w:rPr>
                <w:sz w:val="24"/>
                <w:szCs w:val="24"/>
              </w:rPr>
              <w:t xml:space="preserve">08.03., </w:t>
            </w:r>
          </w:p>
          <w:p w14:paraId="6437592C" w14:textId="7A7A5E1E" w:rsidR="0020628E" w:rsidRDefault="00B23315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Uhr</w:t>
            </w:r>
          </w:p>
        </w:tc>
        <w:tc>
          <w:tcPr>
            <w:tcW w:w="5366" w:type="dxa"/>
          </w:tcPr>
          <w:p w14:paraId="323A970F" w14:textId="77777777" w:rsidR="0020628E" w:rsidRDefault="0020628E" w:rsidP="0020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Frühmesse in der Fastenzeit, </w:t>
            </w:r>
          </w:p>
          <w:p w14:paraId="3A64E026" w14:textId="0CC1E9BA" w:rsidR="0020628E" w:rsidRDefault="0020628E" w:rsidP="0020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anschl. Frühstück im Dechant-Fabry-Haus</w:t>
            </w:r>
          </w:p>
        </w:tc>
      </w:tr>
      <w:tr w:rsidR="005757D4" w:rsidRPr="00AF56DB" w14:paraId="4D417E01" w14:textId="77777777" w:rsidTr="0094340D">
        <w:tc>
          <w:tcPr>
            <w:tcW w:w="1838" w:type="dxa"/>
          </w:tcPr>
          <w:p w14:paraId="12E8E8F9" w14:textId="44D912BD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Mo., </w:t>
            </w:r>
            <w:r w:rsidR="00B2331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.03., 19.00 Uhr</w:t>
            </w:r>
          </w:p>
        </w:tc>
        <w:tc>
          <w:tcPr>
            <w:tcW w:w="5366" w:type="dxa"/>
          </w:tcPr>
          <w:p w14:paraId="0C3E4DF6" w14:textId="35590C53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Leitungsteamsitzung im Dechant-Fabry-Haus</w:t>
            </w:r>
          </w:p>
        </w:tc>
      </w:tr>
      <w:tr w:rsidR="005757D4" w:rsidRPr="00AF56DB" w14:paraId="188580E7" w14:textId="77777777" w:rsidTr="0094340D">
        <w:tc>
          <w:tcPr>
            <w:tcW w:w="1838" w:type="dxa"/>
          </w:tcPr>
          <w:p w14:paraId="60AC1A27" w14:textId="5B2A3AE2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1</w:t>
            </w:r>
            <w:r w:rsidR="00B233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.03.,</w:t>
            </w:r>
          </w:p>
          <w:p w14:paraId="23432FB4" w14:textId="73A04040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49EB21D5" w14:textId="77777777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Bingo-Nachmittag im Dechant-Fabry-Haus;</w:t>
            </w:r>
          </w:p>
          <w:p w14:paraId="36E8B571" w14:textId="17190769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Anmeldungen bitte bei Ingrid Möller, Tel. 51620</w:t>
            </w:r>
          </w:p>
        </w:tc>
      </w:tr>
      <w:tr w:rsidR="005757D4" w:rsidRPr="00AF56DB" w14:paraId="4F48B062" w14:textId="77777777" w:rsidTr="0094340D">
        <w:tc>
          <w:tcPr>
            <w:tcW w:w="1838" w:type="dxa"/>
          </w:tcPr>
          <w:p w14:paraId="65208CED" w14:textId="74778FC0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Di., 1</w:t>
            </w:r>
            <w:r w:rsidR="00B233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.03., </w:t>
            </w:r>
          </w:p>
          <w:p w14:paraId="51958202" w14:textId="5347B35E" w:rsidR="005757D4" w:rsidRPr="00AF56DB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52EFA98F" w14:textId="0F6627FC" w:rsidR="005757D4" w:rsidRPr="00AF56DB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Treffen der Frauenschola im Dechant-Fabry-Haus</w:t>
            </w:r>
          </w:p>
        </w:tc>
      </w:tr>
      <w:tr w:rsidR="005757D4" w:rsidRPr="00AF56DB" w14:paraId="44970753" w14:textId="77777777" w:rsidTr="0094340D">
        <w:tc>
          <w:tcPr>
            <w:tcW w:w="1838" w:type="dxa"/>
          </w:tcPr>
          <w:p w14:paraId="7AB1D6EE" w14:textId="14AB02A1" w:rsidR="005757D4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B233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.03.,</w:t>
            </w:r>
          </w:p>
          <w:p w14:paraId="475F343A" w14:textId="7321ED45" w:rsidR="005757D4" w:rsidRPr="00AF56DB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 </w:t>
            </w:r>
          </w:p>
        </w:tc>
        <w:tc>
          <w:tcPr>
            <w:tcW w:w="5366" w:type="dxa"/>
          </w:tcPr>
          <w:p w14:paraId="2A637548" w14:textId="036948D7" w:rsidR="005757D4" w:rsidRPr="00AF56DB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Gemeinschaftsmesse, anschl. Frühstück im Dechant-Fabry-Haus</w:t>
            </w:r>
          </w:p>
        </w:tc>
      </w:tr>
      <w:tr w:rsidR="00CA74BA" w:rsidRPr="00AF56DB" w14:paraId="266EBA03" w14:textId="77777777" w:rsidTr="0094340D">
        <w:tc>
          <w:tcPr>
            <w:tcW w:w="1838" w:type="dxa"/>
          </w:tcPr>
          <w:p w14:paraId="48806225" w14:textId="77777777" w:rsidR="00CA74BA" w:rsidRDefault="00CA74BA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26.03.</w:t>
            </w:r>
            <w:r w:rsidR="00362BD6">
              <w:rPr>
                <w:sz w:val="24"/>
                <w:szCs w:val="24"/>
              </w:rPr>
              <w:t>,</w:t>
            </w:r>
          </w:p>
          <w:p w14:paraId="60345D4D" w14:textId="149573E8" w:rsidR="00362BD6" w:rsidRDefault="00362BD6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Uhr</w:t>
            </w:r>
          </w:p>
        </w:tc>
        <w:tc>
          <w:tcPr>
            <w:tcW w:w="5366" w:type="dxa"/>
          </w:tcPr>
          <w:p w14:paraId="53EC2C5C" w14:textId="0A409B84" w:rsidR="00362BD6" w:rsidRPr="00CA74BA" w:rsidRDefault="00CA74BA" w:rsidP="00362BD6">
            <w:pPr>
              <w:rPr>
                <w:sz w:val="24"/>
                <w:szCs w:val="24"/>
              </w:rPr>
            </w:pPr>
            <w:r w:rsidRPr="00CA74BA">
              <w:rPr>
                <w:sz w:val="24"/>
                <w:szCs w:val="24"/>
              </w:rPr>
              <w:t xml:space="preserve">Besinnungsnachmittag </w:t>
            </w:r>
            <w:r w:rsidR="00362BD6">
              <w:rPr>
                <w:sz w:val="24"/>
                <w:szCs w:val="24"/>
              </w:rPr>
              <w:t xml:space="preserve">mit Frank Nienhaus </w:t>
            </w:r>
            <w:r w:rsidRPr="00CA74BA">
              <w:rPr>
                <w:sz w:val="24"/>
                <w:szCs w:val="24"/>
              </w:rPr>
              <w:t>im KUBUS, Salinenstr</w:t>
            </w:r>
            <w:r w:rsidR="00F6702F">
              <w:rPr>
                <w:sz w:val="24"/>
                <w:szCs w:val="24"/>
              </w:rPr>
              <w:t>aße</w:t>
            </w:r>
            <w:r w:rsidR="00362BD6">
              <w:rPr>
                <w:sz w:val="24"/>
                <w:szCs w:val="24"/>
              </w:rPr>
              <w:t xml:space="preserve"> </w:t>
            </w:r>
          </w:p>
        </w:tc>
      </w:tr>
      <w:tr w:rsidR="005757D4" w:rsidRPr="00AF56DB" w14:paraId="3631D5A1" w14:textId="77777777" w:rsidTr="0094340D">
        <w:tc>
          <w:tcPr>
            <w:tcW w:w="1838" w:type="dxa"/>
          </w:tcPr>
          <w:p w14:paraId="2F908A63" w14:textId="2812A217" w:rsidR="005757D4" w:rsidRDefault="00362BD6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Do., 27.03., </w:t>
            </w:r>
          </w:p>
          <w:p w14:paraId="47260F63" w14:textId="0B14A952" w:rsidR="00362BD6" w:rsidRPr="00AF56DB" w:rsidRDefault="00362BD6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Uhr</w:t>
            </w:r>
          </w:p>
        </w:tc>
        <w:tc>
          <w:tcPr>
            <w:tcW w:w="5366" w:type="dxa"/>
          </w:tcPr>
          <w:p w14:paraId="1A291C5D" w14:textId="280D75E8" w:rsidR="005757D4" w:rsidRPr="00AF56DB" w:rsidRDefault="005757D4" w:rsidP="00575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Gaststätte, mit Anmeldung bei E</w:t>
            </w:r>
            <w:r w:rsidR="00B233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Wieschemeyer </w:t>
            </w:r>
            <w:r w:rsidR="00B23315">
              <w:rPr>
                <w:sz w:val="24"/>
                <w:szCs w:val="24"/>
              </w:rPr>
              <w:t>oder Maria Plate</w:t>
            </w:r>
          </w:p>
        </w:tc>
      </w:tr>
    </w:tbl>
    <w:p w14:paraId="32B9EBA7" w14:textId="77777777" w:rsidR="00FF2ECF" w:rsidRDefault="00FF2ECF" w:rsidP="00FF2ECF">
      <w:pPr>
        <w:rPr>
          <w:sz w:val="16"/>
          <w:szCs w:val="16"/>
        </w:rPr>
      </w:pPr>
    </w:p>
    <w:p w14:paraId="4E7473EC" w14:textId="11CAFDC4" w:rsidR="00FF2ECF" w:rsidRPr="00997A09" w:rsidRDefault="00362BD6" w:rsidP="00FF2EC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</w:t>
      </w:r>
      <w:r w:rsidR="00FF2ECF">
        <w:rPr>
          <w:color w:val="FF0000"/>
          <w:sz w:val="36"/>
          <w:szCs w:val="36"/>
        </w:rPr>
        <w:t xml:space="preserve">pril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FF2ECF" w:rsidRPr="00AF56DB" w14:paraId="4960D7E2" w14:textId="77777777" w:rsidTr="0094340D">
        <w:tc>
          <w:tcPr>
            <w:tcW w:w="1838" w:type="dxa"/>
          </w:tcPr>
          <w:p w14:paraId="2B8725FD" w14:textId="5FB23774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0</w:t>
            </w:r>
            <w:r w:rsidR="009C6B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.04., </w:t>
            </w:r>
          </w:p>
          <w:p w14:paraId="0670592F" w14:textId="320D21EB" w:rsidR="00D37877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Uhr </w:t>
            </w:r>
          </w:p>
        </w:tc>
        <w:tc>
          <w:tcPr>
            <w:tcW w:w="5366" w:type="dxa"/>
          </w:tcPr>
          <w:p w14:paraId="1F1A2742" w14:textId="3FE0D1B5" w:rsidR="00FF2ECF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Radtour </w:t>
            </w:r>
            <w:r>
              <w:rPr>
                <w:sz w:val="24"/>
                <w:szCs w:val="24"/>
              </w:rPr>
              <w:br/>
              <w:t xml:space="preserve">Treffpunkt: Thiekluse </w:t>
            </w:r>
          </w:p>
        </w:tc>
      </w:tr>
      <w:tr w:rsidR="00FF2ECF" w:rsidRPr="00AF56DB" w14:paraId="46C05715" w14:textId="77777777" w:rsidTr="0094340D">
        <w:tc>
          <w:tcPr>
            <w:tcW w:w="1838" w:type="dxa"/>
          </w:tcPr>
          <w:p w14:paraId="5F2DCE7B" w14:textId="31DF5CB1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Mo., 0</w:t>
            </w:r>
            <w:r w:rsidR="009C6B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.04., </w:t>
            </w:r>
          </w:p>
          <w:p w14:paraId="2346C8D4" w14:textId="58D14B2D" w:rsidR="00D37877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Uhr </w:t>
            </w:r>
          </w:p>
        </w:tc>
        <w:tc>
          <w:tcPr>
            <w:tcW w:w="5366" w:type="dxa"/>
          </w:tcPr>
          <w:p w14:paraId="41D941DB" w14:textId="14BFB440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Leitungsteamsitzung im </w:t>
            </w:r>
            <w:r w:rsidR="008B59D6">
              <w:rPr>
                <w:sz w:val="24"/>
                <w:szCs w:val="24"/>
              </w:rPr>
              <w:t>Dechant-Fabry-Haus</w:t>
            </w:r>
          </w:p>
        </w:tc>
      </w:tr>
      <w:tr w:rsidR="00FF2ECF" w:rsidRPr="00AF56DB" w14:paraId="1C291D2D" w14:textId="77777777" w:rsidTr="0094340D">
        <w:tc>
          <w:tcPr>
            <w:tcW w:w="1838" w:type="dxa"/>
          </w:tcPr>
          <w:p w14:paraId="147E20D6" w14:textId="09EF57BE" w:rsidR="00FF2ECF" w:rsidRDefault="00330BC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9C6BC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.04., </w:t>
            </w:r>
          </w:p>
          <w:p w14:paraId="4843C588" w14:textId="31DB7D45" w:rsidR="00330BCB" w:rsidRPr="00AF56DB" w:rsidRDefault="00330BC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75C7C31D" w14:textId="3CCA59FC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Bingo-Nachmittag im </w:t>
            </w:r>
            <w:r w:rsidR="008B59D6">
              <w:rPr>
                <w:sz w:val="24"/>
                <w:szCs w:val="24"/>
              </w:rPr>
              <w:t>Dechant-Fabry-Haus</w:t>
            </w:r>
          </w:p>
          <w:p w14:paraId="2355584C" w14:textId="79AE2EF9" w:rsidR="00D37877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Anmeldungen bitte bei Ingrid Möller, Tel. 51620 </w:t>
            </w:r>
          </w:p>
        </w:tc>
      </w:tr>
      <w:tr w:rsidR="00FF2ECF" w:rsidRPr="00AF56DB" w14:paraId="7ECC82F9" w14:textId="77777777" w:rsidTr="0094340D">
        <w:tc>
          <w:tcPr>
            <w:tcW w:w="1838" w:type="dxa"/>
          </w:tcPr>
          <w:p w14:paraId="73701790" w14:textId="01A33592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Di., 1</w:t>
            </w:r>
            <w:r w:rsidR="009C6B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.04., </w:t>
            </w:r>
          </w:p>
          <w:p w14:paraId="6D546697" w14:textId="4A18E2F5" w:rsidR="00D37877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59F09D39" w14:textId="601A90F0" w:rsidR="00FF2ECF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Treffen der Frauenschola im </w:t>
            </w:r>
            <w:r w:rsidR="008B59D6">
              <w:rPr>
                <w:sz w:val="24"/>
                <w:szCs w:val="24"/>
              </w:rPr>
              <w:t>Dechant-Fabry-Haus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2ECF" w:rsidRPr="00AF56DB" w14:paraId="647DADAD" w14:textId="77777777" w:rsidTr="0094340D">
        <w:tc>
          <w:tcPr>
            <w:tcW w:w="1838" w:type="dxa"/>
          </w:tcPr>
          <w:p w14:paraId="3613AE12" w14:textId="6A2D634A" w:rsidR="00FF2ECF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1</w:t>
            </w:r>
            <w:r w:rsidR="009C6B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.04., </w:t>
            </w:r>
          </w:p>
          <w:p w14:paraId="7B553886" w14:textId="1C9E5990" w:rsidR="00D37877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0F665954" w14:textId="05B0EF48" w:rsidR="00FF2ECF" w:rsidRPr="00AF56DB" w:rsidRDefault="00D37877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Gemeinschaftsmesse, anschl. Frühstück </w:t>
            </w:r>
            <w:r w:rsidR="008B59D6">
              <w:rPr>
                <w:sz w:val="24"/>
                <w:szCs w:val="24"/>
              </w:rPr>
              <w:t>im Dechant-Fabry-Haus</w:t>
            </w:r>
          </w:p>
        </w:tc>
      </w:tr>
      <w:tr w:rsidR="009C6BC6" w:rsidRPr="00AF56DB" w14:paraId="5932E119" w14:textId="77777777" w:rsidTr="0094340D">
        <w:tc>
          <w:tcPr>
            <w:tcW w:w="1838" w:type="dxa"/>
          </w:tcPr>
          <w:p w14:paraId="70B14746" w14:textId="77777777" w:rsidR="00362BD6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 24.04.,</w:t>
            </w:r>
          </w:p>
          <w:p w14:paraId="2A669FEE" w14:textId="34FC0682" w:rsidR="009C6BC6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Uhr </w:t>
            </w:r>
          </w:p>
        </w:tc>
        <w:tc>
          <w:tcPr>
            <w:tcW w:w="5366" w:type="dxa"/>
          </w:tcPr>
          <w:p w14:paraId="3E12256F" w14:textId="61F62C74" w:rsidR="009C6BC6" w:rsidRDefault="009C6BC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Gaststätte, mit Anmeldung bei Elisabeth Wieschemeyer oder Maria Plate</w:t>
            </w:r>
          </w:p>
        </w:tc>
      </w:tr>
      <w:tr w:rsidR="00CA74BA" w:rsidRPr="00AF56DB" w14:paraId="2359E7D1" w14:textId="77777777" w:rsidTr="0094340D">
        <w:tc>
          <w:tcPr>
            <w:tcW w:w="1838" w:type="dxa"/>
          </w:tcPr>
          <w:p w14:paraId="5A4F1CB1" w14:textId="30999CE8" w:rsidR="00CA74BA" w:rsidRDefault="00CA74BA" w:rsidP="00C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30.04., </w:t>
            </w:r>
          </w:p>
          <w:p w14:paraId="7E42FADF" w14:textId="5675179E" w:rsidR="00CA74BA" w:rsidRPr="00AF56DB" w:rsidRDefault="00CA74BA" w:rsidP="00C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Uhr </w:t>
            </w:r>
          </w:p>
        </w:tc>
        <w:tc>
          <w:tcPr>
            <w:tcW w:w="5366" w:type="dxa"/>
          </w:tcPr>
          <w:p w14:paraId="77C03263" w14:textId="25A0CC32" w:rsidR="00CA74BA" w:rsidRPr="00AF56DB" w:rsidRDefault="00F6702F" w:rsidP="00C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Mitarbeiterinnenrunde und Ausgabe der Juniahefte</w:t>
            </w:r>
          </w:p>
        </w:tc>
      </w:tr>
    </w:tbl>
    <w:p w14:paraId="20C2C31E" w14:textId="3C143CC7" w:rsidR="00FF2ECF" w:rsidRPr="008402C4" w:rsidRDefault="00FF2ECF" w:rsidP="00FF2ECF">
      <w:pPr>
        <w:rPr>
          <w:color w:val="FF0000"/>
          <w:sz w:val="32"/>
          <w:szCs w:val="32"/>
        </w:rPr>
      </w:pPr>
      <w:r w:rsidRPr="008402C4">
        <w:rPr>
          <w:color w:val="FF0000"/>
          <w:sz w:val="32"/>
          <w:szCs w:val="32"/>
        </w:rPr>
        <w:lastRenderedPageBreak/>
        <w:t>Mai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FF2ECF" w:rsidRPr="00AF56DB" w14:paraId="2E59F02C" w14:textId="77777777" w:rsidTr="0094340D">
        <w:tc>
          <w:tcPr>
            <w:tcW w:w="1838" w:type="dxa"/>
          </w:tcPr>
          <w:p w14:paraId="6555903B" w14:textId="5334007D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Mo., 0</w:t>
            </w:r>
            <w:r w:rsidR="00ED6F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.05., </w:t>
            </w:r>
          </w:p>
          <w:p w14:paraId="7EDC0BB5" w14:textId="693D90F7" w:rsidR="00E966C1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Uhr</w:t>
            </w:r>
          </w:p>
        </w:tc>
        <w:tc>
          <w:tcPr>
            <w:tcW w:w="5366" w:type="dxa"/>
          </w:tcPr>
          <w:p w14:paraId="5ABA0B8C" w14:textId="0D68B3B1" w:rsidR="00FF2ECF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Leitungsteamsitzung im </w:t>
            </w:r>
            <w:r w:rsidR="008B59D6">
              <w:rPr>
                <w:sz w:val="24"/>
                <w:szCs w:val="24"/>
              </w:rPr>
              <w:t>Dechant-Fabry-Haus</w:t>
            </w:r>
          </w:p>
        </w:tc>
      </w:tr>
      <w:tr w:rsidR="00FF2ECF" w:rsidRPr="00AF56DB" w14:paraId="0A76D90E" w14:textId="77777777" w:rsidTr="0094340D">
        <w:tc>
          <w:tcPr>
            <w:tcW w:w="1838" w:type="dxa"/>
          </w:tcPr>
          <w:p w14:paraId="0C416409" w14:textId="606A086D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0</w:t>
            </w:r>
            <w:r w:rsidR="00ED6F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.05., </w:t>
            </w:r>
          </w:p>
          <w:p w14:paraId="4B5F9A8E" w14:textId="5F4FC2A2" w:rsidR="00E966C1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Uhr </w:t>
            </w:r>
          </w:p>
        </w:tc>
        <w:tc>
          <w:tcPr>
            <w:tcW w:w="5366" w:type="dxa"/>
          </w:tcPr>
          <w:p w14:paraId="64165EFC" w14:textId="51CF14C5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Radtour</w:t>
            </w:r>
            <w:r w:rsidR="00163889">
              <w:rPr>
                <w:sz w:val="24"/>
                <w:szCs w:val="24"/>
              </w:rPr>
              <w:t xml:space="preserve"> und 15.00 Uhr Maiandacht am DFH</w:t>
            </w:r>
            <w:r>
              <w:rPr>
                <w:sz w:val="24"/>
                <w:szCs w:val="24"/>
              </w:rPr>
              <w:t xml:space="preserve"> </w:t>
            </w:r>
          </w:p>
          <w:p w14:paraId="31224326" w14:textId="38991842" w:rsidR="00E966C1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Treffpunkt: Thiekluse </w:t>
            </w:r>
          </w:p>
        </w:tc>
      </w:tr>
      <w:tr w:rsidR="00F6702F" w:rsidRPr="00AF56DB" w14:paraId="579ED693" w14:textId="77777777" w:rsidTr="0094340D">
        <w:tc>
          <w:tcPr>
            <w:tcW w:w="1838" w:type="dxa"/>
          </w:tcPr>
          <w:p w14:paraId="62232E16" w14:textId="77777777" w:rsidR="00F6702F" w:rsidRDefault="00F6702F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Sa., 10. 05., </w:t>
            </w:r>
          </w:p>
          <w:p w14:paraId="249DD351" w14:textId="60CF406E" w:rsidR="00F6702F" w:rsidRDefault="00F6702F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Uhr</w:t>
            </w:r>
          </w:p>
        </w:tc>
        <w:tc>
          <w:tcPr>
            <w:tcW w:w="5366" w:type="dxa"/>
          </w:tcPr>
          <w:p w14:paraId="55C0919B" w14:textId="157AB8CE" w:rsidR="00F6702F" w:rsidRDefault="00F6702F" w:rsidP="0025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Radwallfahrt nach Telgte; Treffpunkt: Bönekerskapelle</w:t>
            </w:r>
          </w:p>
        </w:tc>
      </w:tr>
      <w:tr w:rsidR="00256C75" w:rsidRPr="00AF56DB" w14:paraId="6EDC16B5" w14:textId="77777777" w:rsidTr="0094340D">
        <w:tc>
          <w:tcPr>
            <w:tcW w:w="1838" w:type="dxa"/>
          </w:tcPr>
          <w:p w14:paraId="24DD0499" w14:textId="1D2F0E72" w:rsidR="00256C75" w:rsidRDefault="00256C75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14.05., </w:t>
            </w:r>
          </w:p>
          <w:p w14:paraId="266C0AA5" w14:textId="46ADE184" w:rsidR="00256C75" w:rsidRDefault="00256C75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Uhr</w:t>
            </w:r>
          </w:p>
        </w:tc>
        <w:tc>
          <w:tcPr>
            <w:tcW w:w="5366" w:type="dxa"/>
          </w:tcPr>
          <w:p w14:paraId="616F1DDA" w14:textId="77777777" w:rsidR="00256C75" w:rsidRDefault="00256C75" w:rsidP="0025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Bingo-Nachmittag im Dechant-Fabry-Haus </w:t>
            </w:r>
          </w:p>
          <w:p w14:paraId="19E12F30" w14:textId="7ED91D9E" w:rsidR="00256C75" w:rsidRDefault="00256C75" w:rsidP="0025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Anmeldungen bitte bei Ingrid Möller, Tel. 51620</w:t>
            </w:r>
          </w:p>
        </w:tc>
      </w:tr>
      <w:tr w:rsidR="00FF2ECF" w:rsidRPr="00AF56DB" w14:paraId="5ED151B7" w14:textId="77777777" w:rsidTr="0094340D">
        <w:tc>
          <w:tcPr>
            <w:tcW w:w="1838" w:type="dxa"/>
          </w:tcPr>
          <w:p w14:paraId="2143DC75" w14:textId="67410DA6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Di., </w:t>
            </w:r>
            <w:r w:rsidR="00256C75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05., </w:t>
            </w:r>
          </w:p>
          <w:p w14:paraId="0560830F" w14:textId="2332370E" w:rsidR="00E966C1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62908F2B" w14:textId="27E543F3" w:rsidR="00FF2ECF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Treffen der Frauenschola im </w:t>
            </w:r>
            <w:r w:rsidR="00330BCB">
              <w:rPr>
                <w:sz w:val="24"/>
                <w:szCs w:val="24"/>
              </w:rPr>
              <w:t>Dechant-Fabry-Haus</w:t>
            </w:r>
          </w:p>
        </w:tc>
      </w:tr>
      <w:tr w:rsidR="00FF2ECF" w:rsidRPr="00AF56DB" w14:paraId="7A81FCDD" w14:textId="77777777" w:rsidTr="0094340D">
        <w:tc>
          <w:tcPr>
            <w:tcW w:w="1838" w:type="dxa"/>
          </w:tcPr>
          <w:p w14:paraId="621D23F4" w14:textId="3083048F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256C7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.05., </w:t>
            </w:r>
          </w:p>
          <w:p w14:paraId="5FF6036C" w14:textId="649B916E" w:rsidR="00330BCB" w:rsidRPr="00AF56DB" w:rsidRDefault="008402C4" w:rsidP="001D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66C1"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7BEE2803" w14:textId="6635E166" w:rsidR="00330BCB" w:rsidRPr="00AF56DB" w:rsidRDefault="00E966C1" w:rsidP="0033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Gemeinschaftsmesse, anschl. Frühstück </w:t>
            </w:r>
          </w:p>
        </w:tc>
      </w:tr>
      <w:tr w:rsidR="00330BCB" w:rsidRPr="00AF56DB" w14:paraId="455A7038" w14:textId="77777777" w:rsidTr="0094340D">
        <w:tc>
          <w:tcPr>
            <w:tcW w:w="1838" w:type="dxa"/>
          </w:tcPr>
          <w:p w14:paraId="5F621B17" w14:textId="77777777" w:rsidR="00330BCB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 22.05.,</w:t>
            </w:r>
          </w:p>
          <w:p w14:paraId="696496C8" w14:textId="46D21953" w:rsidR="00362BD6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Uhr</w:t>
            </w:r>
          </w:p>
        </w:tc>
        <w:tc>
          <w:tcPr>
            <w:tcW w:w="5366" w:type="dxa"/>
          </w:tcPr>
          <w:p w14:paraId="52F969BE" w14:textId="0C36B673" w:rsidR="00330BCB" w:rsidRDefault="00330BCB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Gaststätte; mit Anmeldung bei Elisabeth Wieschemeyer oder Maria Plate</w:t>
            </w:r>
          </w:p>
        </w:tc>
      </w:tr>
      <w:tr w:rsidR="00FF2ECF" w:rsidRPr="00AF56DB" w14:paraId="07EC3A6C" w14:textId="77777777" w:rsidTr="0094340D">
        <w:tc>
          <w:tcPr>
            <w:tcW w:w="1838" w:type="dxa"/>
          </w:tcPr>
          <w:p w14:paraId="7C24E989" w14:textId="5FD83544" w:rsidR="00E966C1" w:rsidRPr="00AF56DB" w:rsidRDefault="00163889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28.05., 15.00 Uhr </w:t>
            </w:r>
          </w:p>
        </w:tc>
        <w:tc>
          <w:tcPr>
            <w:tcW w:w="5366" w:type="dxa"/>
          </w:tcPr>
          <w:p w14:paraId="00E5B8B9" w14:textId="3E401440" w:rsidR="00256C75" w:rsidRPr="00AF56DB" w:rsidRDefault="00BC2E44" w:rsidP="00BC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330BC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umenisches  </w:t>
            </w:r>
            <w:r w:rsidR="00163889">
              <w:rPr>
                <w:sz w:val="24"/>
                <w:szCs w:val="24"/>
              </w:rPr>
              <w:t>Treffen</w:t>
            </w:r>
            <w:r w:rsidR="00330BCB">
              <w:rPr>
                <w:sz w:val="24"/>
                <w:szCs w:val="24"/>
              </w:rPr>
              <w:t xml:space="preserve"> mit den Frauen aus Jakobi</w:t>
            </w:r>
            <w:r w:rsidR="00E966C1">
              <w:rPr>
                <w:sz w:val="24"/>
                <w:szCs w:val="24"/>
              </w:rPr>
              <w:t xml:space="preserve"> </w:t>
            </w:r>
            <w:r w:rsidR="00163889">
              <w:rPr>
                <w:sz w:val="24"/>
                <w:szCs w:val="24"/>
              </w:rPr>
              <w:t>im D</w:t>
            </w:r>
            <w:r>
              <w:rPr>
                <w:sz w:val="24"/>
                <w:szCs w:val="24"/>
              </w:rPr>
              <w:t xml:space="preserve">echant-Fabry-Haus mit </w:t>
            </w:r>
            <w:r w:rsidR="00163889">
              <w:rPr>
                <w:sz w:val="24"/>
                <w:szCs w:val="24"/>
              </w:rPr>
              <w:t>Kaffeetrinken und anschl. Wortgottesdienst</w:t>
            </w:r>
            <w:r>
              <w:rPr>
                <w:sz w:val="24"/>
                <w:szCs w:val="24"/>
              </w:rPr>
              <w:t xml:space="preserve"> in der Kirche</w:t>
            </w:r>
          </w:p>
        </w:tc>
      </w:tr>
    </w:tbl>
    <w:p w14:paraId="4F292C6B" w14:textId="3F8FC490" w:rsidR="00FF2ECF" w:rsidRPr="008402C4" w:rsidRDefault="00F6702F" w:rsidP="00FF2EC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/>
        <w:t>J</w:t>
      </w:r>
      <w:r w:rsidR="00FF2ECF" w:rsidRPr="008402C4">
        <w:rPr>
          <w:color w:val="FF0000"/>
          <w:sz w:val="32"/>
          <w:szCs w:val="32"/>
        </w:rPr>
        <w:t>uni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66"/>
      </w:tblGrid>
      <w:tr w:rsidR="00FF2ECF" w:rsidRPr="00AF56DB" w14:paraId="2EE67F00" w14:textId="77777777" w:rsidTr="0094340D">
        <w:tc>
          <w:tcPr>
            <w:tcW w:w="1838" w:type="dxa"/>
          </w:tcPr>
          <w:p w14:paraId="580F5408" w14:textId="4B3E4555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Mo., 0</w:t>
            </w:r>
            <w:r w:rsidR="00EA42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.06., </w:t>
            </w:r>
          </w:p>
          <w:p w14:paraId="2154C305" w14:textId="5AA54558" w:rsidR="00E966C1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Uhr </w:t>
            </w:r>
          </w:p>
        </w:tc>
        <w:tc>
          <w:tcPr>
            <w:tcW w:w="5366" w:type="dxa"/>
          </w:tcPr>
          <w:p w14:paraId="4BCA6737" w14:textId="139BE857" w:rsidR="00FF2ECF" w:rsidRPr="00AF56DB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Leitungsteamsitzung im </w:t>
            </w:r>
            <w:r w:rsidR="008402C4">
              <w:rPr>
                <w:sz w:val="24"/>
                <w:szCs w:val="24"/>
              </w:rPr>
              <w:t>Dechant-Fabry-Haus</w:t>
            </w:r>
          </w:p>
        </w:tc>
      </w:tr>
      <w:tr w:rsidR="00FF2ECF" w:rsidRPr="00AF56DB" w14:paraId="4A5CB253" w14:textId="77777777" w:rsidTr="0094340D">
        <w:tc>
          <w:tcPr>
            <w:tcW w:w="1838" w:type="dxa"/>
          </w:tcPr>
          <w:p w14:paraId="117E0E1E" w14:textId="4600615D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0</w:t>
            </w:r>
            <w:r w:rsidR="00EA42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.06., </w:t>
            </w:r>
          </w:p>
          <w:p w14:paraId="5BA2EA8E" w14:textId="4BED792F" w:rsidR="00E966C1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Uhr </w:t>
            </w:r>
          </w:p>
        </w:tc>
        <w:tc>
          <w:tcPr>
            <w:tcW w:w="5366" w:type="dxa"/>
          </w:tcPr>
          <w:p w14:paraId="0FFEB7C8" w14:textId="77777777" w:rsidR="00FF2ECF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Radtour </w:t>
            </w:r>
          </w:p>
          <w:p w14:paraId="59C3DF5C" w14:textId="0F880420" w:rsidR="00E966C1" w:rsidRDefault="00E966C1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Treffpunkt: Thiekluse </w:t>
            </w:r>
          </w:p>
        </w:tc>
      </w:tr>
      <w:tr w:rsidR="00BA61D9" w:rsidRPr="00AF56DB" w14:paraId="5829F0F6" w14:textId="77777777" w:rsidTr="0094340D">
        <w:tc>
          <w:tcPr>
            <w:tcW w:w="1838" w:type="dxa"/>
          </w:tcPr>
          <w:p w14:paraId="6405BF8F" w14:textId="2F7A801D" w:rsidR="00BA61D9" w:rsidRDefault="008402C4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Mi., </w:t>
            </w:r>
            <w:r w:rsidR="00EA4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.06., 15.00 Uhr</w:t>
            </w:r>
          </w:p>
        </w:tc>
        <w:tc>
          <w:tcPr>
            <w:tcW w:w="5366" w:type="dxa"/>
          </w:tcPr>
          <w:p w14:paraId="2D117187" w14:textId="146B0DB1" w:rsidR="00BA61D9" w:rsidRDefault="00BA61D9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Bingo-Nachmittag im </w:t>
            </w:r>
            <w:r w:rsidR="008402C4">
              <w:rPr>
                <w:sz w:val="24"/>
                <w:szCs w:val="24"/>
              </w:rPr>
              <w:t>Dechant-Fabry-Haus</w:t>
            </w:r>
          </w:p>
          <w:p w14:paraId="4B92C204" w14:textId="5B16122F" w:rsidR="00BA61D9" w:rsidRDefault="00BA61D9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Anmeldungen bitte bei Ingrid Möller, Tel. 51620 </w:t>
            </w:r>
          </w:p>
        </w:tc>
      </w:tr>
      <w:tr w:rsidR="00FF2ECF" w:rsidRPr="00AF56DB" w14:paraId="52BC3422" w14:textId="77777777" w:rsidTr="0094340D">
        <w:tc>
          <w:tcPr>
            <w:tcW w:w="1838" w:type="dxa"/>
          </w:tcPr>
          <w:p w14:paraId="1C371E65" w14:textId="328F3FEA" w:rsidR="001C4680" w:rsidRPr="00AF56DB" w:rsidRDefault="001C4680" w:rsidP="00D6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Di., 1</w:t>
            </w:r>
            <w:r w:rsidR="00EA42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.06., </w:t>
            </w:r>
          </w:p>
        </w:tc>
        <w:tc>
          <w:tcPr>
            <w:tcW w:w="5366" w:type="dxa"/>
          </w:tcPr>
          <w:p w14:paraId="0995CBE8" w14:textId="16AA7A8D" w:rsidR="00FF2ECF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Treffen der Frauenschola im </w:t>
            </w:r>
            <w:r w:rsidR="008402C4">
              <w:rPr>
                <w:sz w:val="24"/>
                <w:szCs w:val="24"/>
              </w:rPr>
              <w:t>Dechant-Fabry-Haus</w:t>
            </w:r>
          </w:p>
        </w:tc>
      </w:tr>
      <w:tr w:rsidR="00FF2ECF" w:rsidRPr="00AF56DB" w14:paraId="67479F2A" w14:textId="77777777" w:rsidTr="0094340D">
        <w:tc>
          <w:tcPr>
            <w:tcW w:w="1838" w:type="dxa"/>
          </w:tcPr>
          <w:p w14:paraId="41EDE1E6" w14:textId="0B97E32A" w:rsidR="00FF2ECF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1</w:t>
            </w:r>
            <w:r w:rsidR="00EA4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.06., </w:t>
            </w:r>
          </w:p>
          <w:p w14:paraId="51264B05" w14:textId="1416E749" w:rsidR="001C4680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Uhr </w:t>
            </w:r>
          </w:p>
        </w:tc>
        <w:tc>
          <w:tcPr>
            <w:tcW w:w="5366" w:type="dxa"/>
          </w:tcPr>
          <w:p w14:paraId="4518E64B" w14:textId="4FCD377C" w:rsidR="00FF2ECF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Gemeinschaftsmesse, anschl. Frühstück </w:t>
            </w:r>
            <w:r w:rsidR="008402C4">
              <w:rPr>
                <w:sz w:val="24"/>
                <w:szCs w:val="24"/>
              </w:rPr>
              <w:t>im Dechant-Fabry-Haus</w:t>
            </w:r>
          </w:p>
        </w:tc>
      </w:tr>
      <w:tr w:rsidR="00FF2ECF" w:rsidRPr="00AF56DB" w14:paraId="0B514CC4" w14:textId="77777777" w:rsidTr="0094340D">
        <w:tc>
          <w:tcPr>
            <w:tcW w:w="1838" w:type="dxa"/>
          </w:tcPr>
          <w:p w14:paraId="2A74311D" w14:textId="5E6D2A04" w:rsidR="00FF2ECF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 2</w:t>
            </w:r>
            <w:r w:rsidR="00EA42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.06., </w:t>
            </w:r>
          </w:p>
          <w:p w14:paraId="63A5BBC8" w14:textId="015D8C7B" w:rsidR="001C4680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Uhr </w:t>
            </w:r>
          </w:p>
        </w:tc>
        <w:tc>
          <w:tcPr>
            <w:tcW w:w="5366" w:type="dxa"/>
          </w:tcPr>
          <w:p w14:paraId="775B7981" w14:textId="2DA30F46" w:rsidR="00FF2ECF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Mitarbeiterinnenrunde </w:t>
            </w:r>
            <w:r w:rsidR="008402C4">
              <w:rPr>
                <w:sz w:val="24"/>
                <w:szCs w:val="24"/>
              </w:rPr>
              <w:t>im Dechant-Fabry-Haus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2ECF" w:rsidRPr="00AF56DB" w14:paraId="4DA5A71F" w14:textId="77777777" w:rsidTr="0094340D">
        <w:tc>
          <w:tcPr>
            <w:tcW w:w="1838" w:type="dxa"/>
          </w:tcPr>
          <w:p w14:paraId="79D39693" w14:textId="77777777" w:rsidR="001C4680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 26.06.,</w:t>
            </w:r>
          </w:p>
          <w:p w14:paraId="48FABB44" w14:textId="457139CE" w:rsidR="00362BD6" w:rsidRPr="00AF56DB" w:rsidRDefault="00362BD6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Uhr</w:t>
            </w:r>
          </w:p>
        </w:tc>
        <w:tc>
          <w:tcPr>
            <w:tcW w:w="5366" w:type="dxa"/>
          </w:tcPr>
          <w:p w14:paraId="55EF0528" w14:textId="16A42A02" w:rsidR="00FF2ECF" w:rsidRPr="00AF56DB" w:rsidRDefault="001C4680" w:rsidP="0094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 in einer Gaststätte, mit Anmeldung</w:t>
            </w:r>
            <w:r w:rsidR="008402C4">
              <w:rPr>
                <w:sz w:val="24"/>
                <w:szCs w:val="24"/>
              </w:rPr>
              <w:t xml:space="preserve"> bei Elis. Wieschemeyer oder Maria Plate</w:t>
            </w:r>
          </w:p>
        </w:tc>
      </w:tr>
    </w:tbl>
    <w:p w14:paraId="2AE5E3CF" w14:textId="07496711" w:rsidR="005C415F" w:rsidRDefault="001B3A57" w:rsidP="00D64E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 </w:t>
      </w:r>
      <w:r w:rsidR="006F6AD6">
        <w:t xml:space="preserve">         </w:t>
      </w:r>
      <w:r w:rsidR="00687686">
        <w:fldChar w:fldCharType="begin"/>
      </w:r>
      <w:r w:rsidR="00687686">
        <w:instrText xml:space="preserve"> INCLUDEPICTURE "http://www.kfd-bundesverband.de/fileadmin/Bilder/Mitgliederservice/Arbeitsmaterialien/Leitbild_komplett.JPG" \* MERGEFORMATINET </w:instrText>
      </w:r>
      <w:r w:rsidR="00687686">
        <w:fldChar w:fldCharType="separate"/>
      </w:r>
      <w:r w:rsidR="00D64E15">
        <w:fldChar w:fldCharType="begin"/>
      </w:r>
      <w:r w:rsidR="00D64E15">
        <w:instrText xml:space="preserve"> INCLUDEPICTURE  "http://www.kfd-bundesverband.de/fileadmin/Bilder/Mitgliederservice/Arbeitsmaterialien/Leitbild_komplett.JPG" \* MERGEFORMATINET </w:instrText>
      </w:r>
      <w:r w:rsidR="00D64E15"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>
        <w:fldChar w:fldCharType="begin"/>
      </w:r>
      <w:r>
        <w:instrText xml:space="preserve"> INCLUDEPICTURE  "http://www.kfd-bundesverband.de/fileadmin/Bilder/Mitgliederservice/Arbeitsmaterialien/Leitbild_komplett.JPG"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"http://www.kfd-bundesverband.de/fileadmin/Bilder/Mitgliederservice/Arbeitsmaterialien/Leitbild_komplett.JPG" \* MERGEFORMATINET </w:instrText>
      </w:r>
      <w:r w:rsidR="00000000">
        <w:fldChar w:fldCharType="separate"/>
      </w:r>
      <w:r w:rsidR="00BC2E44">
        <w:pict w14:anchorId="0863F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pt;height:168.6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D64E15">
        <w:fldChar w:fldCharType="end"/>
      </w:r>
      <w:r w:rsidR="00687686">
        <w:fldChar w:fldCharType="end"/>
      </w:r>
    </w:p>
    <w:p w14:paraId="3C8E4496" w14:textId="77777777" w:rsidR="005C415F" w:rsidRDefault="005C415F" w:rsidP="005C415F">
      <w:pPr>
        <w:jc w:val="center"/>
      </w:pPr>
    </w:p>
    <w:p w14:paraId="64408573" w14:textId="77777777" w:rsidR="006F6AD6" w:rsidRDefault="006F6AD6" w:rsidP="005C415F">
      <w:pPr>
        <w:jc w:val="center"/>
      </w:pPr>
    </w:p>
    <w:p w14:paraId="30B3E886" w14:textId="77777777" w:rsidR="006F6AD6" w:rsidRDefault="006F6AD6" w:rsidP="005C415F">
      <w:pPr>
        <w:jc w:val="center"/>
      </w:pPr>
    </w:p>
    <w:p w14:paraId="7F7EAECC" w14:textId="77777777" w:rsidR="006F6AD6" w:rsidRDefault="006F6AD6" w:rsidP="005C415F">
      <w:pPr>
        <w:jc w:val="center"/>
      </w:pPr>
    </w:p>
    <w:p w14:paraId="4D44C5A6" w14:textId="02DA3C66" w:rsidR="005C415F" w:rsidRPr="001D38DF" w:rsidRDefault="005C415F" w:rsidP="005C415F">
      <w:pPr>
        <w:jc w:val="center"/>
        <w:rPr>
          <w:rFonts w:ascii="Cavolini" w:hAnsi="Cavolini" w:cs="Cavolini"/>
          <w:b/>
          <w:bCs/>
          <w:sz w:val="48"/>
          <w:szCs w:val="48"/>
        </w:rPr>
      </w:pPr>
      <w:r w:rsidRPr="001D38DF">
        <w:rPr>
          <w:rFonts w:ascii="Cavolini" w:hAnsi="Cavolini" w:cs="Cavolini"/>
          <w:b/>
          <w:bCs/>
          <w:sz w:val="48"/>
          <w:szCs w:val="48"/>
        </w:rPr>
        <w:t xml:space="preserve">Programm </w:t>
      </w:r>
    </w:p>
    <w:p w14:paraId="020E3576" w14:textId="39AF6E39" w:rsidR="005C415F" w:rsidRPr="001D38DF" w:rsidRDefault="005C415F" w:rsidP="005C415F">
      <w:pPr>
        <w:jc w:val="center"/>
        <w:rPr>
          <w:rFonts w:ascii="Cavolini" w:hAnsi="Cavolini" w:cs="Cavolini"/>
          <w:b/>
          <w:bCs/>
          <w:sz w:val="48"/>
          <w:szCs w:val="48"/>
        </w:rPr>
      </w:pPr>
      <w:r w:rsidRPr="001D38DF">
        <w:rPr>
          <w:rFonts w:ascii="Cavolini" w:hAnsi="Cavolini" w:cs="Cavolini"/>
          <w:b/>
          <w:bCs/>
          <w:sz w:val="48"/>
          <w:szCs w:val="48"/>
        </w:rPr>
        <w:t xml:space="preserve">der </w:t>
      </w:r>
    </w:p>
    <w:p w14:paraId="730E337D" w14:textId="1AABA28D" w:rsidR="005C415F" w:rsidRPr="001D38DF" w:rsidRDefault="005C415F" w:rsidP="005C415F">
      <w:pPr>
        <w:jc w:val="center"/>
        <w:rPr>
          <w:rFonts w:ascii="Cavolini" w:hAnsi="Cavolini" w:cs="Cavolini"/>
          <w:b/>
          <w:bCs/>
          <w:sz w:val="56"/>
          <w:szCs w:val="56"/>
        </w:rPr>
      </w:pPr>
      <w:r w:rsidRPr="001D38DF">
        <w:rPr>
          <w:rFonts w:ascii="Cavolini" w:hAnsi="Cavolini" w:cs="Cavolini"/>
          <w:b/>
          <w:bCs/>
          <w:sz w:val="56"/>
          <w:szCs w:val="56"/>
        </w:rPr>
        <w:t xml:space="preserve">kfd St. Josef </w:t>
      </w:r>
    </w:p>
    <w:p w14:paraId="6F47FF73" w14:textId="77777777" w:rsidR="005C415F" w:rsidRDefault="005C415F" w:rsidP="005C415F">
      <w:pPr>
        <w:jc w:val="center"/>
        <w:rPr>
          <w:b/>
          <w:bCs/>
          <w:sz w:val="48"/>
          <w:szCs w:val="48"/>
        </w:rPr>
      </w:pPr>
    </w:p>
    <w:p w14:paraId="26D05D19" w14:textId="77777777" w:rsidR="005C415F" w:rsidRDefault="005C415F" w:rsidP="005C415F">
      <w:pPr>
        <w:jc w:val="center"/>
        <w:rPr>
          <w:b/>
          <w:bCs/>
          <w:sz w:val="48"/>
          <w:szCs w:val="48"/>
        </w:rPr>
      </w:pPr>
    </w:p>
    <w:p w14:paraId="38F69DBA" w14:textId="152277AF" w:rsidR="005C415F" w:rsidRPr="00362BD6" w:rsidRDefault="005C415F" w:rsidP="00362BD6">
      <w:pPr>
        <w:tabs>
          <w:tab w:val="left" w:pos="4111"/>
        </w:tabs>
        <w:jc w:val="center"/>
        <w:rPr>
          <w:rFonts w:ascii="Cavolini" w:hAnsi="Cavolini" w:cs="Cavolini"/>
          <w:b/>
          <w:bCs/>
          <w:sz w:val="48"/>
          <w:szCs w:val="48"/>
        </w:rPr>
      </w:pPr>
      <w:r w:rsidRPr="00362BD6">
        <w:rPr>
          <w:rFonts w:ascii="Cavolini" w:hAnsi="Cavolini" w:cs="Cavolini"/>
          <w:b/>
          <w:bCs/>
          <w:sz w:val="48"/>
          <w:szCs w:val="48"/>
        </w:rPr>
        <w:t>1. Halbjahr 202</w:t>
      </w:r>
      <w:r w:rsidR="001E48A6" w:rsidRPr="00362BD6">
        <w:rPr>
          <w:rFonts w:ascii="Cavolini" w:hAnsi="Cavolini" w:cs="Cavolini"/>
          <w:b/>
          <w:bCs/>
          <w:sz w:val="48"/>
          <w:szCs w:val="48"/>
        </w:rPr>
        <w:t>5</w:t>
      </w:r>
    </w:p>
    <w:sectPr w:rsidR="005C415F" w:rsidRPr="00362BD6" w:rsidSect="00997A09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7AFA"/>
    <w:multiLevelType w:val="hybridMultilevel"/>
    <w:tmpl w:val="6B4E0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2"/>
    <w:rsid w:val="00120FEF"/>
    <w:rsid w:val="00163889"/>
    <w:rsid w:val="00164F97"/>
    <w:rsid w:val="001A73A7"/>
    <w:rsid w:val="001B3A57"/>
    <w:rsid w:val="001C4680"/>
    <w:rsid w:val="001D38DF"/>
    <w:rsid w:val="001E48A6"/>
    <w:rsid w:val="001F3FA5"/>
    <w:rsid w:val="0020628E"/>
    <w:rsid w:val="00256C75"/>
    <w:rsid w:val="00310CB2"/>
    <w:rsid w:val="00330BCB"/>
    <w:rsid w:val="00362BD6"/>
    <w:rsid w:val="00363220"/>
    <w:rsid w:val="003D1471"/>
    <w:rsid w:val="004B27D5"/>
    <w:rsid w:val="00536632"/>
    <w:rsid w:val="00542BE7"/>
    <w:rsid w:val="0056760B"/>
    <w:rsid w:val="005757D4"/>
    <w:rsid w:val="005C415F"/>
    <w:rsid w:val="00670F10"/>
    <w:rsid w:val="00687686"/>
    <w:rsid w:val="006F6AD6"/>
    <w:rsid w:val="00761F4F"/>
    <w:rsid w:val="008402C4"/>
    <w:rsid w:val="008B59D6"/>
    <w:rsid w:val="008B5BFE"/>
    <w:rsid w:val="009046C6"/>
    <w:rsid w:val="00927D0A"/>
    <w:rsid w:val="00997A09"/>
    <w:rsid w:val="009C6BC6"/>
    <w:rsid w:val="00AF56DB"/>
    <w:rsid w:val="00B23315"/>
    <w:rsid w:val="00B96764"/>
    <w:rsid w:val="00BA61D9"/>
    <w:rsid w:val="00BC2E44"/>
    <w:rsid w:val="00BC3825"/>
    <w:rsid w:val="00C26294"/>
    <w:rsid w:val="00C5721B"/>
    <w:rsid w:val="00CA74BA"/>
    <w:rsid w:val="00D37877"/>
    <w:rsid w:val="00D64E15"/>
    <w:rsid w:val="00D92177"/>
    <w:rsid w:val="00E63ABD"/>
    <w:rsid w:val="00E76262"/>
    <w:rsid w:val="00E966C1"/>
    <w:rsid w:val="00EA4281"/>
    <w:rsid w:val="00ED5227"/>
    <w:rsid w:val="00ED6F26"/>
    <w:rsid w:val="00EE0AC7"/>
    <w:rsid w:val="00EF54ED"/>
    <w:rsid w:val="00F114B6"/>
    <w:rsid w:val="00F6702F"/>
    <w:rsid w:val="00F94E6F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B4BD"/>
  <w15:chartTrackingRefBased/>
  <w15:docId w15:val="{FCB064D9-393A-4D9C-BC32-3991E3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kfd-bundesverband.de/fileadmin/Bilder/Mitgliederservice/Arbeitsmaterialien/Leitbild_komplett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FCFB-2924-4763-8A18-4ED1F39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Reeker</dc:creator>
  <cp:keywords/>
  <dc:description/>
  <cp:lastModifiedBy>Maria Plate</cp:lastModifiedBy>
  <cp:revision>5</cp:revision>
  <dcterms:created xsi:type="dcterms:W3CDTF">2024-11-07T08:34:00Z</dcterms:created>
  <dcterms:modified xsi:type="dcterms:W3CDTF">2024-11-11T10:54:00Z</dcterms:modified>
</cp:coreProperties>
</file>